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03" w:rsidRPr="00EC3BA5" w:rsidRDefault="00013203" w:rsidP="00EC3BA5">
      <w:pPr>
        <w:pBdr>
          <w:top w:val="single" w:sz="4" w:space="1" w:color="auto"/>
          <w:left w:val="single" w:sz="4" w:space="4" w:color="auto"/>
          <w:bottom w:val="single" w:sz="4" w:space="1" w:color="auto"/>
          <w:right w:val="single" w:sz="4" w:space="4" w:color="auto"/>
        </w:pBdr>
        <w:rPr>
          <w:b/>
          <w:color w:val="4F81BD" w:themeColor="accent1"/>
          <w:sz w:val="20"/>
          <w:szCs w:val="20"/>
        </w:rPr>
      </w:pPr>
      <w:r w:rsidRPr="0049296A">
        <w:rPr>
          <w:b/>
          <w:color w:val="4F81BD" w:themeColor="accent1"/>
          <w:sz w:val="20"/>
          <w:szCs w:val="20"/>
        </w:rPr>
        <w:t>This template has been designed to assist you in preparing an invitation for empl</w:t>
      </w:r>
      <w:r w:rsidR="00DC48C2">
        <w:rPr>
          <w:b/>
          <w:color w:val="4F81BD" w:themeColor="accent1"/>
          <w:sz w:val="20"/>
          <w:szCs w:val="20"/>
        </w:rPr>
        <w:t>oyees to participate in the PSI</w:t>
      </w:r>
      <w:r w:rsidRPr="0049296A">
        <w:rPr>
          <w:b/>
          <w:color w:val="4F81BD" w:themeColor="accent1"/>
          <w:sz w:val="20"/>
          <w:szCs w:val="20"/>
        </w:rPr>
        <w:t xml:space="preserve"> Employee Survey.  Please feel free to use, modify or discard completely.  </w:t>
      </w:r>
      <w:r w:rsidR="005D11DE">
        <w:rPr>
          <w:b/>
          <w:color w:val="4F81BD" w:themeColor="accent1"/>
          <w:sz w:val="20"/>
          <w:szCs w:val="20"/>
        </w:rPr>
        <w:t>If yo</w:t>
      </w:r>
      <w:r w:rsidRPr="0049296A">
        <w:rPr>
          <w:b/>
          <w:color w:val="4F81BD" w:themeColor="accent1"/>
          <w:sz w:val="20"/>
          <w:szCs w:val="20"/>
        </w:rPr>
        <w:t xml:space="preserve">u have any questions in relation to this, please do not </w:t>
      </w:r>
      <w:r w:rsidR="005D11DE">
        <w:rPr>
          <w:b/>
          <w:color w:val="4F81BD" w:themeColor="accent1"/>
          <w:sz w:val="20"/>
          <w:szCs w:val="20"/>
        </w:rPr>
        <w:t xml:space="preserve">hesitate to contact Pride in </w:t>
      </w:r>
      <w:r w:rsidR="00DC48C2">
        <w:rPr>
          <w:b/>
          <w:color w:val="4F81BD" w:themeColor="accent1"/>
          <w:sz w:val="20"/>
          <w:szCs w:val="20"/>
        </w:rPr>
        <w:t>Sport’s</w:t>
      </w:r>
      <w:r w:rsidR="005D11DE">
        <w:rPr>
          <w:b/>
          <w:color w:val="4F81BD" w:themeColor="accent1"/>
          <w:sz w:val="20"/>
          <w:szCs w:val="20"/>
        </w:rPr>
        <w:t xml:space="preserve"> </w:t>
      </w:r>
      <w:r w:rsidR="00EC3BA5">
        <w:rPr>
          <w:b/>
          <w:color w:val="4F81BD" w:themeColor="accent1"/>
          <w:sz w:val="20"/>
          <w:szCs w:val="20"/>
        </w:rPr>
        <w:t>Relationship Manager</w:t>
      </w:r>
      <w:r w:rsidR="005D11DE">
        <w:rPr>
          <w:b/>
          <w:color w:val="4F81BD" w:themeColor="accent1"/>
          <w:sz w:val="20"/>
          <w:szCs w:val="20"/>
        </w:rPr>
        <w:t xml:space="preserve">, </w:t>
      </w:r>
      <w:r w:rsidR="00EC3BA5">
        <w:rPr>
          <w:b/>
          <w:color w:val="4F81BD" w:themeColor="accent1"/>
          <w:sz w:val="20"/>
          <w:szCs w:val="20"/>
        </w:rPr>
        <w:t>Casey Conway</w:t>
      </w:r>
      <w:r w:rsidR="005D11DE">
        <w:rPr>
          <w:b/>
          <w:color w:val="4F81BD" w:themeColor="accent1"/>
          <w:sz w:val="20"/>
          <w:szCs w:val="20"/>
        </w:rPr>
        <w:t xml:space="preserve"> (</w:t>
      </w:r>
      <w:hyperlink r:id="rId5" w:history="1">
        <w:r w:rsidR="00EC3BA5" w:rsidRPr="00537061">
          <w:rPr>
            <w:rStyle w:val="Hyperlink"/>
            <w:b/>
            <w:sz w:val="20"/>
            <w:szCs w:val="20"/>
          </w:rPr>
          <w:t>cconway@acon.org.au</w:t>
        </w:r>
      </w:hyperlink>
      <w:r w:rsidR="00EC3BA5">
        <w:rPr>
          <w:b/>
          <w:color w:val="4F81BD" w:themeColor="accent1"/>
          <w:sz w:val="20"/>
          <w:szCs w:val="20"/>
        </w:rPr>
        <w:t xml:space="preserve">) </w:t>
      </w:r>
    </w:p>
    <w:p w:rsidR="00013203" w:rsidRPr="0049296A" w:rsidRDefault="00013203">
      <w:pPr>
        <w:rPr>
          <w:sz w:val="20"/>
          <w:szCs w:val="20"/>
        </w:rPr>
      </w:pPr>
      <w:r w:rsidRPr="0049296A">
        <w:rPr>
          <w:sz w:val="20"/>
          <w:szCs w:val="20"/>
        </w:rPr>
        <w:t xml:space="preserve">Dear </w:t>
      </w:r>
      <w:r w:rsidRPr="0049296A">
        <w:rPr>
          <w:sz w:val="20"/>
          <w:szCs w:val="20"/>
          <w:highlight w:val="yellow"/>
        </w:rPr>
        <w:t>[name]</w:t>
      </w:r>
      <w:r w:rsidR="00033C25" w:rsidRPr="0049296A">
        <w:rPr>
          <w:sz w:val="20"/>
          <w:szCs w:val="20"/>
        </w:rPr>
        <w:t>,</w:t>
      </w:r>
    </w:p>
    <w:p w:rsidR="00013203" w:rsidRPr="0049296A" w:rsidRDefault="00013203">
      <w:pPr>
        <w:rPr>
          <w:sz w:val="20"/>
          <w:szCs w:val="20"/>
        </w:rPr>
      </w:pPr>
      <w:r w:rsidRPr="0049296A">
        <w:rPr>
          <w:sz w:val="20"/>
          <w:szCs w:val="20"/>
        </w:rPr>
        <w:t xml:space="preserve">In March this year, </w:t>
      </w:r>
      <w:r w:rsidR="00EC3BA5">
        <w:rPr>
          <w:sz w:val="20"/>
          <w:szCs w:val="20"/>
          <w:highlight w:val="yellow"/>
        </w:rPr>
        <w:t>[</w:t>
      </w:r>
      <w:r w:rsidR="00EC3BA5">
        <w:rPr>
          <w:sz w:val="20"/>
          <w:szCs w:val="20"/>
          <w:highlight w:val="yellow"/>
        </w:rPr>
        <w:t>Name of your Sporting Organisation of Group</w:t>
      </w:r>
      <w:r w:rsidRPr="0049296A">
        <w:rPr>
          <w:sz w:val="20"/>
          <w:szCs w:val="20"/>
          <w:highlight w:val="yellow"/>
        </w:rPr>
        <w:t>]</w:t>
      </w:r>
      <w:r w:rsidRPr="0049296A">
        <w:rPr>
          <w:sz w:val="20"/>
          <w:szCs w:val="20"/>
        </w:rPr>
        <w:t xml:space="preserve"> </w:t>
      </w:r>
      <w:r w:rsidR="00EC3BA5" w:rsidRPr="0049296A">
        <w:rPr>
          <w:sz w:val="20"/>
          <w:szCs w:val="20"/>
        </w:rPr>
        <w:t>will be</w:t>
      </w:r>
      <w:r w:rsidRPr="0049296A">
        <w:rPr>
          <w:sz w:val="20"/>
          <w:szCs w:val="20"/>
        </w:rPr>
        <w:t xml:space="preserve"> submitting for the </w:t>
      </w:r>
      <w:r w:rsidR="00DC48C2">
        <w:rPr>
          <w:sz w:val="20"/>
          <w:szCs w:val="20"/>
        </w:rPr>
        <w:t xml:space="preserve">Pride in Sport </w:t>
      </w:r>
      <w:r w:rsidRPr="0049296A">
        <w:rPr>
          <w:sz w:val="20"/>
          <w:szCs w:val="20"/>
        </w:rPr>
        <w:t>Index</w:t>
      </w:r>
      <w:r w:rsidR="00DC48C2">
        <w:rPr>
          <w:sz w:val="20"/>
          <w:szCs w:val="20"/>
        </w:rPr>
        <w:t xml:space="preserve"> (PSI</w:t>
      </w:r>
      <w:r w:rsidR="005D11DE">
        <w:rPr>
          <w:sz w:val="20"/>
          <w:szCs w:val="20"/>
        </w:rPr>
        <w:t>)</w:t>
      </w:r>
      <w:r w:rsidRPr="0049296A">
        <w:rPr>
          <w:sz w:val="20"/>
          <w:szCs w:val="20"/>
        </w:rPr>
        <w:t>.  This index sets the benchmark for LGBTI inclusion</w:t>
      </w:r>
      <w:r w:rsidR="00DC48C2">
        <w:rPr>
          <w:sz w:val="20"/>
          <w:szCs w:val="20"/>
        </w:rPr>
        <w:t xml:space="preserve"> in sport</w:t>
      </w:r>
      <w:r w:rsidRPr="0049296A">
        <w:rPr>
          <w:sz w:val="20"/>
          <w:szCs w:val="20"/>
        </w:rPr>
        <w:t xml:space="preserve"> nationally and provides our Diversity and HR teams with valuable feedback on how we are tracking, what we are doing well and a</w:t>
      </w:r>
      <w:r w:rsidR="005D11DE">
        <w:rPr>
          <w:sz w:val="20"/>
          <w:szCs w:val="20"/>
        </w:rPr>
        <w:t xml:space="preserve">reas in which we can improve. </w:t>
      </w:r>
      <w:r w:rsidRPr="0049296A">
        <w:rPr>
          <w:sz w:val="20"/>
          <w:szCs w:val="20"/>
        </w:rPr>
        <w:t xml:space="preserve">The index and resulting </w:t>
      </w:r>
      <w:r w:rsidR="005D11DE">
        <w:rPr>
          <w:sz w:val="20"/>
          <w:szCs w:val="20"/>
        </w:rPr>
        <w:t xml:space="preserve">high-level </w:t>
      </w:r>
      <w:r w:rsidRPr="0049296A">
        <w:rPr>
          <w:sz w:val="20"/>
          <w:szCs w:val="20"/>
        </w:rPr>
        <w:t xml:space="preserve">benchmark data is published by Pride in </w:t>
      </w:r>
      <w:r w:rsidR="00DC48C2">
        <w:rPr>
          <w:sz w:val="20"/>
          <w:szCs w:val="20"/>
        </w:rPr>
        <w:t>Sport</w:t>
      </w:r>
      <w:r w:rsidR="00270643">
        <w:rPr>
          <w:sz w:val="20"/>
          <w:szCs w:val="20"/>
        </w:rPr>
        <w:t>, the</w:t>
      </w:r>
      <w:r w:rsidR="00DC48C2" w:rsidRPr="00DC48C2">
        <w:rPr>
          <w:sz w:val="20"/>
          <w:szCs w:val="20"/>
        </w:rPr>
        <w:t xml:space="preserve"> only sporting inclusion program specifically designed to assist National and State sporting organisations and clubs with the inclusion of LGBTI employees, players, coaches, volunteers and spectators.</w:t>
      </w:r>
      <w:r w:rsidR="005D11DE">
        <w:rPr>
          <w:sz w:val="20"/>
          <w:szCs w:val="20"/>
        </w:rPr>
        <w:t xml:space="preserve"> W</w:t>
      </w:r>
      <w:r w:rsidRPr="0049296A">
        <w:rPr>
          <w:sz w:val="20"/>
          <w:szCs w:val="20"/>
        </w:rPr>
        <w:t xml:space="preserve">hile we do understand that this is only one aspect of diversity; it is the only area that the </w:t>
      </w:r>
      <w:r w:rsidR="00DC48C2">
        <w:rPr>
          <w:sz w:val="20"/>
          <w:szCs w:val="20"/>
        </w:rPr>
        <w:t>PSI</w:t>
      </w:r>
      <w:r w:rsidRPr="0049296A">
        <w:rPr>
          <w:sz w:val="20"/>
          <w:szCs w:val="20"/>
        </w:rPr>
        <w:t xml:space="preserve"> </w:t>
      </w:r>
      <w:r w:rsidR="00270643">
        <w:rPr>
          <w:sz w:val="20"/>
          <w:szCs w:val="20"/>
        </w:rPr>
        <w:t xml:space="preserve">focuses on. </w:t>
      </w:r>
      <w:r w:rsidRPr="0049296A">
        <w:rPr>
          <w:sz w:val="20"/>
          <w:szCs w:val="20"/>
        </w:rPr>
        <w:t xml:space="preserve">This is not to infer that this is the only area of diversity and inclusion that we work on or that it has any priority over and above any other area.  It is however an area that we </w:t>
      </w:r>
      <w:r w:rsidR="007760B4">
        <w:rPr>
          <w:sz w:val="20"/>
          <w:szCs w:val="20"/>
        </w:rPr>
        <w:t>[</w:t>
      </w:r>
      <w:r w:rsidRPr="007760B4">
        <w:rPr>
          <w:sz w:val="20"/>
          <w:szCs w:val="20"/>
          <w:highlight w:val="yellow"/>
        </w:rPr>
        <w:t>are keen to</w:t>
      </w:r>
      <w:r w:rsidR="007760B4">
        <w:rPr>
          <w:sz w:val="20"/>
          <w:szCs w:val="20"/>
        </w:rPr>
        <w:t>]</w:t>
      </w:r>
      <w:r w:rsidRPr="0049296A">
        <w:rPr>
          <w:sz w:val="20"/>
          <w:szCs w:val="20"/>
        </w:rPr>
        <w:t xml:space="preserve"> include</w:t>
      </w:r>
      <w:r w:rsidR="005D11DE">
        <w:rPr>
          <w:sz w:val="20"/>
          <w:szCs w:val="20"/>
        </w:rPr>
        <w:t xml:space="preserve"> within our Diversity &amp; Inclusion remit.</w:t>
      </w:r>
    </w:p>
    <w:p w:rsidR="00013203" w:rsidRPr="0049296A" w:rsidRDefault="00013203">
      <w:pPr>
        <w:rPr>
          <w:sz w:val="20"/>
          <w:szCs w:val="20"/>
        </w:rPr>
      </w:pPr>
      <w:r w:rsidRPr="0049296A">
        <w:rPr>
          <w:sz w:val="20"/>
          <w:szCs w:val="20"/>
        </w:rPr>
        <w:t xml:space="preserve">While the benchmark does provide us with feedback on what we are doing at an organisational level, it does not provide us with data on the lived day-to-day experience of our Lesbian, Gay, Bisexual, Transgender and Intersex </w:t>
      </w:r>
      <w:r w:rsidR="00EC3BA5">
        <w:rPr>
          <w:sz w:val="20"/>
          <w:szCs w:val="20"/>
          <w:highlight w:val="magenta"/>
        </w:rPr>
        <w:t xml:space="preserve">people associated with </w:t>
      </w:r>
      <w:r w:rsidR="003F2154">
        <w:rPr>
          <w:sz w:val="20"/>
          <w:szCs w:val="20"/>
          <w:highlight w:val="magenta"/>
        </w:rPr>
        <w:t>and/</w:t>
      </w:r>
      <w:bookmarkStart w:id="0" w:name="_GoBack"/>
      <w:bookmarkEnd w:id="0"/>
      <w:r w:rsidR="00EC3BA5">
        <w:rPr>
          <w:sz w:val="20"/>
          <w:szCs w:val="20"/>
          <w:highlight w:val="magenta"/>
        </w:rPr>
        <w:t xml:space="preserve">or involved </w:t>
      </w:r>
      <w:r w:rsidR="003F2154">
        <w:rPr>
          <w:sz w:val="20"/>
          <w:szCs w:val="20"/>
          <w:highlight w:val="magenta"/>
        </w:rPr>
        <w:t>with</w:t>
      </w:r>
      <w:r w:rsidRPr="00270643">
        <w:rPr>
          <w:sz w:val="20"/>
          <w:szCs w:val="20"/>
          <w:highlight w:val="magenta"/>
        </w:rPr>
        <w:t xml:space="preserve"> our organisation</w:t>
      </w:r>
      <w:r w:rsidRPr="0049296A">
        <w:rPr>
          <w:sz w:val="20"/>
          <w:szCs w:val="20"/>
        </w:rPr>
        <w:t>.  Nor does it provide us with feedback on the views</w:t>
      </w:r>
      <w:r w:rsidR="0004794F" w:rsidRPr="0049296A">
        <w:rPr>
          <w:sz w:val="20"/>
          <w:szCs w:val="20"/>
        </w:rPr>
        <w:t xml:space="preserve"> and level of awareness of our heterosexual</w:t>
      </w:r>
      <w:r w:rsidR="005D11DE">
        <w:rPr>
          <w:sz w:val="20"/>
          <w:szCs w:val="20"/>
        </w:rPr>
        <w:t xml:space="preserve"> (or ‘straight’)</w:t>
      </w:r>
      <w:r w:rsidR="0004794F" w:rsidRPr="0049296A">
        <w:rPr>
          <w:sz w:val="20"/>
          <w:szCs w:val="20"/>
        </w:rPr>
        <w:t xml:space="preserve"> employees when it comes to LGBTI inclusion.  To provide a balanced view of how we are tracking, the index allows us to participate in an</w:t>
      </w:r>
      <w:r w:rsidR="00270643">
        <w:rPr>
          <w:sz w:val="20"/>
          <w:szCs w:val="20"/>
        </w:rPr>
        <w:t xml:space="preserve"> optional, confidential</w:t>
      </w:r>
      <w:r w:rsidR="0004794F" w:rsidRPr="0049296A">
        <w:rPr>
          <w:sz w:val="20"/>
          <w:szCs w:val="20"/>
        </w:rPr>
        <w:t xml:space="preserve"> survey.  This survey will provide us with that missing</w:t>
      </w:r>
      <w:r w:rsidR="005D11DE">
        <w:rPr>
          <w:sz w:val="20"/>
          <w:szCs w:val="20"/>
        </w:rPr>
        <w:t xml:space="preserve"> ‘lived experience’</w:t>
      </w:r>
      <w:r w:rsidR="0004794F" w:rsidRPr="0049296A">
        <w:rPr>
          <w:sz w:val="20"/>
          <w:szCs w:val="20"/>
        </w:rPr>
        <w:t xml:space="preserve"> data.  It will also provide you with a voice.</w:t>
      </w:r>
    </w:p>
    <w:p w:rsidR="0004794F" w:rsidRPr="0049296A" w:rsidRDefault="0004794F">
      <w:pPr>
        <w:rPr>
          <w:sz w:val="20"/>
          <w:szCs w:val="20"/>
        </w:rPr>
      </w:pPr>
      <w:r w:rsidRPr="0049296A">
        <w:rPr>
          <w:sz w:val="20"/>
          <w:szCs w:val="20"/>
        </w:rPr>
        <w:t>We wou</w:t>
      </w:r>
      <w:r w:rsidR="00EC3BA5">
        <w:rPr>
          <w:sz w:val="20"/>
          <w:szCs w:val="20"/>
        </w:rPr>
        <w:t>ld therefore like to invite all</w:t>
      </w:r>
      <w:r w:rsidRPr="0049296A">
        <w:rPr>
          <w:sz w:val="20"/>
          <w:szCs w:val="20"/>
        </w:rPr>
        <w:t xml:space="preserve"> who would like to participate in </w:t>
      </w:r>
      <w:r w:rsidR="00BF72F9" w:rsidRPr="0049296A">
        <w:rPr>
          <w:sz w:val="20"/>
          <w:szCs w:val="20"/>
        </w:rPr>
        <w:t xml:space="preserve">this survey and </w:t>
      </w:r>
      <w:r w:rsidRPr="0049296A">
        <w:rPr>
          <w:sz w:val="20"/>
          <w:szCs w:val="20"/>
        </w:rPr>
        <w:t xml:space="preserve">have their say in regard to </w:t>
      </w:r>
      <w:r w:rsidR="007760B4">
        <w:rPr>
          <w:sz w:val="20"/>
          <w:szCs w:val="20"/>
        </w:rPr>
        <w:t xml:space="preserve">our </w:t>
      </w:r>
      <w:r w:rsidRPr="0049296A">
        <w:rPr>
          <w:sz w:val="20"/>
          <w:szCs w:val="20"/>
        </w:rPr>
        <w:t xml:space="preserve">initiatives on LGBTI inclusion, the opportunity to do so.   This invitation is open to all </w:t>
      </w:r>
      <w:r w:rsidR="00EC3BA5" w:rsidRPr="00EC3BA5">
        <w:rPr>
          <w:sz w:val="20"/>
          <w:szCs w:val="20"/>
        </w:rPr>
        <w:t>everyone</w:t>
      </w:r>
      <w:r w:rsidRPr="0049296A">
        <w:rPr>
          <w:sz w:val="20"/>
          <w:szCs w:val="20"/>
        </w:rPr>
        <w:t xml:space="preserve">, regardless of how you personally identify.  </w:t>
      </w:r>
    </w:p>
    <w:p w:rsidR="0049296A" w:rsidRPr="0049296A" w:rsidRDefault="0004794F">
      <w:pPr>
        <w:rPr>
          <w:sz w:val="20"/>
          <w:szCs w:val="20"/>
        </w:rPr>
      </w:pPr>
      <w:r w:rsidRPr="0049296A">
        <w:rPr>
          <w:sz w:val="20"/>
          <w:szCs w:val="20"/>
        </w:rPr>
        <w:t xml:space="preserve">This survey is conducted by Pride in </w:t>
      </w:r>
      <w:r w:rsidR="00DC48C2">
        <w:rPr>
          <w:sz w:val="20"/>
          <w:szCs w:val="20"/>
        </w:rPr>
        <w:t>Sport</w:t>
      </w:r>
      <w:r w:rsidRPr="0049296A">
        <w:rPr>
          <w:sz w:val="20"/>
          <w:szCs w:val="20"/>
        </w:rPr>
        <w:t xml:space="preserve"> and </w:t>
      </w:r>
      <w:r w:rsidR="008C3024">
        <w:rPr>
          <w:sz w:val="20"/>
          <w:szCs w:val="20"/>
        </w:rPr>
        <w:t>accessed</w:t>
      </w:r>
      <w:r w:rsidRPr="0049296A">
        <w:rPr>
          <w:sz w:val="20"/>
          <w:szCs w:val="20"/>
        </w:rPr>
        <w:t xml:space="preserve"> via the link provided below.  You will be asked for broad demographic data </w:t>
      </w:r>
      <w:r w:rsidR="005D11DE">
        <w:rPr>
          <w:sz w:val="20"/>
          <w:szCs w:val="20"/>
        </w:rPr>
        <w:t>throughout</w:t>
      </w:r>
      <w:r w:rsidRPr="0049296A">
        <w:rPr>
          <w:sz w:val="20"/>
          <w:szCs w:val="20"/>
        </w:rPr>
        <w:t xml:space="preserve"> the survey but no personally identifying information will be asked.  </w:t>
      </w:r>
      <w:r w:rsidR="00BF72F9" w:rsidRPr="0049296A">
        <w:rPr>
          <w:sz w:val="20"/>
          <w:szCs w:val="20"/>
        </w:rPr>
        <w:t xml:space="preserve">There will be opportunities throughout the survey to provide free-form comments back to the employer.  This is the only time in which people can enter identifying information and so to ensure </w:t>
      </w:r>
      <w:r w:rsidR="0049296A" w:rsidRPr="0049296A">
        <w:rPr>
          <w:sz w:val="20"/>
          <w:szCs w:val="20"/>
        </w:rPr>
        <w:t xml:space="preserve">complete </w:t>
      </w:r>
      <w:r w:rsidR="00BF72F9" w:rsidRPr="0049296A">
        <w:rPr>
          <w:sz w:val="20"/>
          <w:szCs w:val="20"/>
        </w:rPr>
        <w:t>anonymity, we request that you refrain from entering any information that could personally identify you</w:t>
      </w:r>
      <w:r w:rsidR="008C3024">
        <w:rPr>
          <w:sz w:val="20"/>
          <w:szCs w:val="20"/>
        </w:rPr>
        <w:t>.</w:t>
      </w:r>
      <w:r w:rsidR="00BF72F9" w:rsidRPr="0049296A">
        <w:rPr>
          <w:sz w:val="20"/>
          <w:szCs w:val="20"/>
        </w:rPr>
        <w:t xml:space="preserve">  </w:t>
      </w:r>
      <w:r w:rsidR="0049296A">
        <w:rPr>
          <w:sz w:val="20"/>
          <w:szCs w:val="20"/>
        </w:rPr>
        <w:t>You</w:t>
      </w:r>
      <w:r w:rsidRPr="0049296A">
        <w:rPr>
          <w:sz w:val="20"/>
          <w:szCs w:val="20"/>
        </w:rPr>
        <w:t xml:space="preserve"> </w:t>
      </w:r>
      <w:r w:rsidR="0049296A" w:rsidRPr="0049296A">
        <w:rPr>
          <w:sz w:val="20"/>
          <w:szCs w:val="20"/>
        </w:rPr>
        <w:t>may also</w:t>
      </w:r>
      <w:r w:rsidRPr="0049296A">
        <w:rPr>
          <w:sz w:val="20"/>
          <w:szCs w:val="20"/>
        </w:rPr>
        <w:t xml:space="preserve"> </w:t>
      </w:r>
      <w:r w:rsidR="0049296A" w:rsidRPr="0049296A">
        <w:rPr>
          <w:sz w:val="20"/>
          <w:szCs w:val="20"/>
        </w:rPr>
        <w:t xml:space="preserve">choose NOT to answer question/s and you may exit from the survey at any time without completing by </w:t>
      </w:r>
      <w:r w:rsidR="0049296A">
        <w:rPr>
          <w:sz w:val="20"/>
          <w:szCs w:val="20"/>
        </w:rPr>
        <w:t xml:space="preserve">simply </w:t>
      </w:r>
      <w:r w:rsidR="0049296A" w:rsidRPr="0049296A">
        <w:rPr>
          <w:sz w:val="20"/>
          <w:szCs w:val="20"/>
        </w:rPr>
        <w:t>closing the browser.</w:t>
      </w:r>
      <w:r w:rsidRPr="0049296A">
        <w:rPr>
          <w:sz w:val="20"/>
          <w:szCs w:val="20"/>
        </w:rPr>
        <w:t xml:space="preserve">  </w:t>
      </w:r>
      <w:r w:rsidR="008C3024">
        <w:rPr>
          <w:sz w:val="20"/>
          <w:szCs w:val="20"/>
        </w:rPr>
        <w:t>Should you choose to exit the survey before completion, none of your survey responses will be saved.</w:t>
      </w:r>
    </w:p>
    <w:p w:rsidR="0004794F" w:rsidRPr="0049296A" w:rsidRDefault="00BF72F9">
      <w:pPr>
        <w:rPr>
          <w:sz w:val="20"/>
          <w:szCs w:val="20"/>
        </w:rPr>
      </w:pPr>
      <w:r w:rsidRPr="001B0FB8">
        <w:rPr>
          <w:sz w:val="20"/>
          <w:szCs w:val="20"/>
          <w:highlight w:val="yellow"/>
        </w:rPr>
        <w:t>[</w:t>
      </w:r>
      <w:r w:rsidR="00EC3BA5">
        <w:rPr>
          <w:sz w:val="20"/>
          <w:szCs w:val="20"/>
          <w:highlight w:val="yellow"/>
        </w:rPr>
        <w:t>Name of your Sporting Organisation of Group</w:t>
      </w:r>
      <w:r w:rsidRPr="001B0FB8">
        <w:rPr>
          <w:sz w:val="20"/>
          <w:szCs w:val="20"/>
          <w:highlight w:val="yellow"/>
        </w:rPr>
        <w:t>]</w:t>
      </w:r>
      <w:r w:rsidR="005D11DE">
        <w:rPr>
          <w:sz w:val="20"/>
          <w:szCs w:val="20"/>
        </w:rPr>
        <w:t xml:space="preserve"> will receive back high-</w:t>
      </w:r>
      <w:r w:rsidRPr="0049296A">
        <w:rPr>
          <w:sz w:val="20"/>
          <w:szCs w:val="20"/>
        </w:rPr>
        <w:t xml:space="preserve">level trends with response percentages to assist us in understanding the voice of our employees.  </w:t>
      </w:r>
      <w:r w:rsidR="00033C25" w:rsidRPr="0049296A">
        <w:rPr>
          <w:sz w:val="20"/>
          <w:szCs w:val="20"/>
        </w:rPr>
        <w:t xml:space="preserve">Free-form comments throughout the survey provide you with an opportunity to anonymously feedback specific comments to us.  </w:t>
      </w:r>
    </w:p>
    <w:p w:rsidR="00033C25" w:rsidRPr="0049296A" w:rsidRDefault="00033C25">
      <w:pPr>
        <w:rPr>
          <w:sz w:val="20"/>
          <w:szCs w:val="20"/>
        </w:rPr>
      </w:pPr>
      <w:r w:rsidRPr="0049296A">
        <w:rPr>
          <w:sz w:val="20"/>
          <w:szCs w:val="20"/>
        </w:rPr>
        <w:t xml:space="preserve">Our aim is to create an </w:t>
      </w:r>
      <w:r w:rsidRPr="00EC3BA5">
        <w:rPr>
          <w:sz w:val="20"/>
          <w:szCs w:val="20"/>
        </w:rPr>
        <w:t xml:space="preserve">inclusive </w:t>
      </w:r>
      <w:r w:rsidR="00EC3BA5" w:rsidRPr="00EC3BA5">
        <w:rPr>
          <w:sz w:val="20"/>
          <w:szCs w:val="20"/>
        </w:rPr>
        <w:t>sport</w:t>
      </w:r>
      <w:r w:rsidRPr="00EC3BA5">
        <w:rPr>
          <w:sz w:val="20"/>
          <w:szCs w:val="20"/>
        </w:rPr>
        <w:t xml:space="preserve"> </w:t>
      </w:r>
      <w:r w:rsidR="00DC48C2" w:rsidRPr="00EC3BA5">
        <w:rPr>
          <w:sz w:val="20"/>
          <w:szCs w:val="20"/>
        </w:rPr>
        <w:t>where everyone</w:t>
      </w:r>
      <w:r w:rsidRPr="00EC3BA5">
        <w:rPr>
          <w:sz w:val="20"/>
          <w:szCs w:val="20"/>
        </w:rPr>
        <w:t>, no matter their diverse background, can be themselves.</w:t>
      </w:r>
      <w:r w:rsidR="0049296A" w:rsidRPr="00EC3BA5">
        <w:rPr>
          <w:sz w:val="20"/>
          <w:szCs w:val="20"/>
        </w:rPr>
        <w:t xml:space="preserve">  Surveys such as this assist</w:t>
      </w:r>
      <w:r w:rsidRPr="00EC3BA5">
        <w:rPr>
          <w:sz w:val="20"/>
          <w:szCs w:val="20"/>
        </w:rPr>
        <w:t xml:space="preserve"> us in understanding where we excel, where we need to improve and what we need to do to ensure that this is a</w:t>
      </w:r>
      <w:r w:rsidR="00EC3BA5" w:rsidRPr="00EC3BA5">
        <w:rPr>
          <w:sz w:val="20"/>
          <w:szCs w:val="20"/>
        </w:rPr>
        <w:t>n inclusive</w:t>
      </w:r>
      <w:r w:rsidRPr="00EC3BA5">
        <w:rPr>
          <w:sz w:val="20"/>
          <w:szCs w:val="20"/>
        </w:rPr>
        <w:t xml:space="preserve"> </w:t>
      </w:r>
      <w:r w:rsidR="00EC3BA5" w:rsidRPr="00EC3BA5">
        <w:rPr>
          <w:sz w:val="20"/>
          <w:szCs w:val="20"/>
        </w:rPr>
        <w:t>sport</w:t>
      </w:r>
      <w:r w:rsidR="005D11DE" w:rsidRPr="00EC3BA5">
        <w:rPr>
          <w:sz w:val="20"/>
          <w:szCs w:val="20"/>
        </w:rPr>
        <w:t>, and that we encourage</w:t>
      </w:r>
      <w:r w:rsidR="005D11DE">
        <w:rPr>
          <w:sz w:val="20"/>
          <w:szCs w:val="20"/>
        </w:rPr>
        <w:t xml:space="preserve"> and embrace the diversity of our people’s experience, backgrounds and perspectives</w:t>
      </w:r>
      <w:r w:rsidRPr="0049296A">
        <w:rPr>
          <w:sz w:val="20"/>
          <w:szCs w:val="20"/>
        </w:rPr>
        <w:t xml:space="preserve">.  Should you have any questions in regard to this survey or the work </w:t>
      </w:r>
      <w:r w:rsidR="001B0FB8">
        <w:rPr>
          <w:sz w:val="20"/>
          <w:szCs w:val="20"/>
        </w:rPr>
        <w:t xml:space="preserve">that </w:t>
      </w:r>
      <w:r w:rsidRPr="0049296A">
        <w:rPr>
          <w:sz w:val="20"/>
          <w:szCs w:val="20"/>
        </w:rPr>
        <w:t xml:space="preserve">we do in this area, please contact </w:t>
      </w:r>
      <w:r w:rsidRPr="0049296A">
        <w:rPr>
          <w:sz w:val="20"/>
          <w:szCs w:val="20"/>
          <w:highlight w:val="yellow"/>
        </w:rPr>
        <w:t>[contact]</w:t>
      </w:r>
      <w:r w:rsidRPr="0049296A">
        <w:rPr>
          <w:sz w:val="20"/>
          <w:szCs w:val="20"/>
        </w:rPr>
        <w:t>.</w:t>
      </w:r>
    </w:p>
    <w:p w:rsidR="00033C25" w:rsidRPr="0049296A" w:rsidRDefault="0049296A">
      <w:pPr>
        <w:rPr>
          <w:b/>
          <w:sz w:val="20"/>
          <w:szCs w:val="20"/>
        </w:rPr>
      </w:pPr>
      <w:r w:rsidRPr="0049296A">
        <w:rPr>
          <w:b/>
          <w:sz w:val="20"/>
          <w:szCs w:val="20"/>
        </w:rPr>
        <w:t>Participating in the survey</w:t>
      </w:r>
    </w:p>
    <w:p w:rsidR="00033C25" w:rsidRPr="0049296A" w:rsidRDefault="00033C25">
      <w:pPr>
        <w:rPr>
          <w:sz w:val="20"/>
          <w:szCs w:val="20"/>
        </w:rPr>
      </w:pPr>
      <w:r w:rsidRPr="0049296A">
        <w:rPr>
          <w:sz w:val="20"/>
          <w:szCs w:val="20"/>
        </w:rPr>
        <w:t>You may access the survey via:</w:t>
      </w:r>
    </w:p>
    <w:p w:rsidR="00732C3D" w:rsidRPr="00732C3D" w:rsidRDefault="008C3024" w:rsidP="00033C25">
      <w:pPr>
        <w:pStyle w:val="ListParagraph"/>
        <w:numPr>
          <w:ilvl w:val="0"/>
          <w:numId w:val="1"/>
        </w:numPr>
        <w:rPr>
          <w:sz w:val="20"/>
          <w:szCs w:val="20"/>
        </w:rPr>
      </w:pPr>
      <w:r>
        <w:t>link</w:t>
      </w:r>
    </w:p>
    <w:p w:rsidR="00033C25" w:rsidRDefault="00033C25" w:rsidP="00033C25">
      <w:pPr>
        <w:rPr>
          <w:sz w:val="20"/>
          <w:szCs w:val="20"/>
        </w:rPr>
      </w:pPr>
      <w:r w:rsidRPr="0049296A">
        <w:rPr>
          <w:sz w:val="20"/>
          <w:szCs w:val="20"/>
        </w:rPr>
        <w:t>The survey will be available until 5</w:t>
      </w:r>
      <w:r w:rsidR="001C5773">
        <w:rPr>
          <w:sz w:val="20"/>
          <w:szCs w:val="20"/>
        </w:rPr>
        <w:t>:00</w:t>
      </w:r>
      <w:r w:rsidRPr="0049296A">
        <w:rPr>
          <w:sz w:val="20"/>
          <w:szCs w:val="20"/>
        </w:rPr>
        <w:t>pm AE</w:t>
      </w:r>
      <w:r w:rsidR="001C5773">
        <w:rPr>
          <w:sz w:val="20"/>
          <w:szCs w:val="20"/>
        </w:rPr>
        <w:t>D</w:t>
      </w:r>
      <w:r w:rsidRPr="0049296A">
        <w:rPr>
          <w:sz w:val="20"/>
          <w:szCs w:val="20"/>
        </w:rPr>
        <w:t xml:space="preserve">T </w:t>
      </w:r>
      <w:r w:rsidR="00DC48C2">
        <w:rPr>
          <w:sz w:val="20"/>
          <w:szCs w:val="20"/>
        </w:rPr>
        <w:t>16</w:t>
      </w:r>
      <w:r w:rsidRPr="0049296A">
        <w:rPr>
          <w:sz w:val="20"/>
          <w:szCs w:val="20"/>
        </w:rPr>
        <w:t xml:space="preserve"> March, 201</w:t>
      </w:r>
      <w:r w:rsidR="00DC48C2">
        <w:rPr>
          <w:sz w:val="20"/>
          <w:szCs w:val="20"/>
        </w:rPr>
        <w:t>8</w:t>
      </w:r>
      <w:r w:rsidRPr="0049296A">
        <w:rPr>
          <w:sz w:val="20"/>
          <w:szCs w:val="20"/>
        </w:rPr>
        <w:t>.</w:t>
      </w:r>
    </w:p>
    <w:p w:rsidR="007F6DFD" w:rsidRPr="0049296A" w:rsidRDefault="007F6DFD" w:rsidP="00033C25">
      <w:pPr>
        <w:rPr>
          <w:sz w:val="20"/>
          <w:szCs w:val="20"/>
        </w:rPr>
      </w:pPr>
      <w:r w:rsidRPr="007F6DFD">
        <w:rPr>
          <w:b/>
          <w:sz w:val="20"/>
          <w:szCs w:val="20"/>
        </w:rPr>
        <w:t>Important Note:</w:t>
      </w:r>
      <w:r>
        <w:rPr>
          <w:sz w:val="20"/>
          <w:szCs w:val="20"/>
        </w:rPr>
        <w:t xml:space="preserve"> Please do not distribute this link outside of </w:t>
      </w:r>
      <w:r w:rsidRPr="001B0FB8">
        <w:rPr>
          <w:sz w:val="20"/>
          <w:szCs w:val="20"/>
          <w:highlight w:val="yellow"/>
        </w:rPr>
        <w:t>[Company Name]</w:t>
      </w:r>
      <w:r>
        <w:rPr>
          <w:sz w:val="20"/>
          <w:szCs w:val="20"/>
        </w:rPr>
        <w:t xml:space="preserve"> as it is unique to </w:t>
      </w:r>
      <w:r w:rsidRPr="001B0FB8">
        <w:rPr>
          <w:sz w:val="20"/>
          <w:szCs w:val="20"/>
          <w:highlight w:val="yellow"/>
        </w:rPr>
        <w:t>[Company Name]</w:t>
      </w:r>
      <w:r>
        <w:rPr>
          <w:sz w:val="20"/>
          <w:szCs w:val="20"/>
        </w:rPr>
        <w:t xml:space="preserve">. </w:t>
      </w:r>
    </w:p>
    <w:sectPr w:rsidR="007F6DFD" w:rsidRPr="0049296A" w:rsidSect="004929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D10C9"/>
    <w:multiLevelType w:val="hybridMultilevel"/>
    <w:tmpl w:val="4F56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03"/>
    <w:rsid w:val="0000031C"/>
    <w:rsid w:val="0000048F"/>
    <w:rsid w:val="00006B65"/>
    <w:rsid w:val="00006C3B"/>
    <w:rsid w:val="00007061"/>
    <w:rsid w:val="00007418"/>
    <w:rsid w:val="00007570"/>
    <w:rsid w:val="0000786E"/>
    <w:rsid w:val="00007E59"/>
    <w:rsid w:val="00013203"/>
    <w:rsid w:val="000160E5"/>
    <w:rsid w:val="00017D0D"/>
    <w:rsid w:val="00020237"/>
    <w:rsid w:val="0002097F"/>
    <w:rsid w:val="0002133C"/>
    <w:rsid w:val="00022AEB"/>
    <w:rsid w:val="00022D83"/>
    <w:rsid w:val="00024258"/>
    <w:rsid w:val="0002641C"/>
    <w:rsid w:val="00026C49"/>
    <w:rsid w:val="00027D87"/>
    <w:rsid w:val="00031F79"/>
    <w:rsid w:val="00033C25"/>
    <w:rsid w:val="00035930"/>
    <w:rsid w:val="00035E5E"/>
    <w:rsid w:val="00036BD9"/>
    <w:rsid w:val="000377BB"/>
    <w:rsid w:val="00037C6A"/>
    <w:rsid w:val="00041FF5"/>
    <w:rsid w:val="00043358"/>
    <w:rsid w:val="0004794F"/>
    <w:rsid w:val="00047E01"/>
    <w:rsid w:val="00051BDF"/>
    <w:rsid w:val="00052186"/>
    <w:rsid w:val="00053FCE"/>
    <w:rsid w:val="00055FBD"/>
    <w:rsid w:val="00056848"/>
    <w:rsid w:val="00061600"/>
    <w:rsid w:val="00062DF6"/>
    <w:rsid w:val="00062EA8"/>
    <w:rsid w:val="000643BC"/>
    <w:rsid w:val="00064AA0"/>
    <w:rsid w:val="00064E69"/>
    <w:rsid w:val="00065602"/>
    <w:rsid w:val="00065C16"/>
    <w:rsid w:val="0006612A"/>
    <w:rsid w:val="0007032F"/>
    <w:rsid w:val="00070812"/>
    <w:rsid w:val="00070FFC"/>
    <w:rsid w:val="00071C5E"/>
    <w:rsid w:val="0007391C"/>
    <w:rsid w:val="000751FE"/>
    <w:rsid w:val="0007603D"/>
    <w:rsid w:val="000763C0"/>
    <w:rsid w:val="00077083"/>
    <w:rsid w:val="00080738"/>
    <w:rsid w:val="000809DA"/>
    <w:rsid w:val="0008133D"/>
    <w:rsid w:val="00081FE8"/>
    <w:rsid w:val="00082E32"/>
    <w:rsid w:val="000857CA"/>
    <w:rsid w:val="00085E8A"/>
    <w:rsid w:val="00086FF1"/>
    <w:rsid w:val="00087034"/>
    <w:rsid w:val="00090912"/>
    <w:rsid w:val="00090DA4"/>
    <w:rsid w:val="0009152D"/>
    <w:rsid w:val="00091757"/>
    <w:rsid w:val="00092345"/>
    <w:rsid w:val="00092644"/>
    <w:rsid w:val="00093B74"/>
    <w:rsid w:val="000948DD"/>
    <w:rsid w:val="00095304"/>
    <w:rsid w:val="00095C65"/>
    <w:rsid w:val="00097E02"/>
    <w:rsid w:val="000A00BD"/>
    <w:rsid w:val="000A0D3A"/>
    <w:rsid w:val="000A24B6"/>
    <w:rsid w:val="000A3A86"/>
    <w:rsid w:val="000A43E6"/>
    <w:rsid w:val="000A6290"/>
    <w:rsid w:val="000A6F6B"/>
    <w:rsid w:val="000B056D"/>
    <w:rsid w:val="000B0D5F"/>
    <w:rsid w:val="000B151B"/>
    <w:rsid w:val="000B27E8"/>
    <w:rsid w:val="000B3D69"/>
    <w:rsid w:val="000B45C2"/>
    <w:rsid w:val="000B4B23"/>
    <w:rsid w:val="000B7514"/>
    <w:rsid w:val="000C3729"/>
    <w:rsid w:val="000C3EA8"/>
    <w:rsid w:val="000C44CC"/>
    <w:rsid w:val="000C4FE4"/>
    <w:rsid w:val="000C5B83"/>
    <w:rsid w:val="000C77CC"/>
    <w:rsid w:val="000C7C28"/>
    <w:rsid w:val="000D087D"/>
    <w:rsid w:val="000D4D8E"/>
    <w:rsid w:val="000D5AA9"/>
    <w:rsid w:val="000D5CD0"/>
    <w:rsid w:val="000E1163"/>
    <w:rsid w:val="000E1726"/>
    <w:rsid w:val="000E2715"/>
    <w:rsid w:val="000E35A0"/>
    <w:rsid w:val="000E5EEC"/>
    <w:rsid w:val="000F188B"/>
    <w:rsid w:val="000F1AD3"/>
    <w:rsid w:val="000F4C31"/>
    <w:rsid w:val="000F4D2C"/>
    <w:rsid w:val="000F5143"/>
    <w:rsid w:val="000F5DED"/>
    <w:rsid w:val="000F62CF"/>
    <w:rsid w:val="00102AC8"/>
    <w:rsid w:val="001038C4"/>
    <w:rsid w:val="001041CF"/>
    <w:rsid w:val="001045A2"/>
    <w:rsid w:val="00106B59"/>
    <w:rsid w:val="00106B79"/>
    <w:rsid w:val="00111F60"/>
    <w:rsid w:val="0011208E"/>
    <w:rsid w:val="00114A48"/>
    <w:rsid w:val="001157F1"/>
    <w:rsid w:val="001177EE"/>
    <w:rsid w:val="00117822"/>
    <w:rsid w:val="00117C0B"/>
    <w:rsid w:val="00117D42"/>
    <w:rsid w:val="00117F99"/>
    <w:rsid w:val="001215EA"/>
    <w:rsid w:val="001217D9"/>
    <w:rsid w:val="001239BB"/>
    <w:rsid w:val="00123C63"/>
    <w:rsid w:val="00125432"/>
    <w:rsid w:val="00125FEA"/>
    <w:rsid w:val="0012622C"/>
    <w:rsid w:val="00127775"/>
    <w:rsid w:val="00127DA8"/>
    <w:rsid w:val="001301A2"/>
    <w:rsid w:val="00132831"/>
    <w:rsid w:val="00132EB4"/>
    <w:rsid w:val="0013340B"/>
    <w:rsid w:val="00133E40"/>
    <w:rsid w:val="00134152"/>
    <w:rsid w:val="00135496"/>
    <w:rsid w:val="00135D9A"/>
    <w:rsid w:val="001369CC"/>
    <w:rsid w:val="00136DB8"/>
    <w:rsid w:val="00136E03"/>
    <w:rsid w:val="00137566"/>
    <w:rsid w:val="001407AB"/>
    <w:rsid w:val="00141710"/>
    <w:rsid w:val="0014575A"/>
    <w:rsid w:val="00147505"/>
    <w:rsid w:val="00151B55"/>
    <w:rsid w:val="00152F8A"/>
    <w:rsid w:val="001531F7"/>
    <w:rsid w:val="00153875"/>
    <w:rsid w:val="00153DE3"/>
    <w:rsid w:val="00154887"/>
    <w:rsid w:val="00155131"/>
    <w:rsid w:val="00164DF5"/>
    <w:rsid w:val="001657FC"/>
    <w:rsid w:val="00166D09"/>
    <w:rsid w:val="00167DBA"/>
    <w:rsid w:val="00170F4E"/>
    <w:rsid w:val="0017145B"/>
    <w:rsid w:val="001728E2"/>
    <w:rsid w:val="00172E67"/>
    <w:rsid w:val="00173568"/>
    <w:rsid w:val="001769E3"/>
    <w:rsid w:val="00177025"/>
    <w:rsid w:val="00180255"/>
    <w:rsid w:val="001815E3"/>
    <w:rsid w:val="00182C84"/>
    <w:rsid w:val="001847F1"/>
    <w:rsid w:val="00184EF4"/>
    <w:rsid w:val="001855FB"/>
    <w:rsid w:val="0018620D"/>
    <w:rsid w:val="00186A05"/>
    <w:rsid w:val="00186C87"/>
    <w:rsid w:val="00186D27"/>
    <w:rsid w:val="001908CC"/>
    <w:rsid w:val="00190B7A"/>
    <w:rsid w:val="001912C5"/>
    <w:rsid w:val="00192872"/>
    <w:rsid w:val="00193182"/>
    <w:rsid w:val="0019376A"/>
    <w:rsid w:val="001947BF"/>
    <w:rsid w:val="00194B24"/>
    <w:rsid w:val="0019528A"/>
    <w:rsid w:val="00196B3E"/>
    <w:rsid w:val="001970D6"/>
    <w:rsid w:val="001974A0"/>
    <w:rsid w:val="001A043E"/>
    <w:rsid w:val="001A06E0"/>
    <w:rsid w:val="001A290F"/>
    <w:rsid w:val="001A2C86"/>
    <w:rsid w:val="001A2F52"/>
    <w:rsid w:val="001A4814"/>
    <w:rsid w:val="001A53BE"/>
    <w:rsid w:val="001A5623"/>
    <w:rsid w:val="001A5633"/>
    <w:rsid w:val="001A7C14"/>
    <w:rsid w:val="001B0C1A"/>
    <w:rsid w:val="001B0FB8"/>
    <w:rsid w:val="001B1441"/>
    <w:rsid w:val="001B3B0C"/>
    <w:rsid w:val="001B6C00"/>
    <w:rsid w:val="001C00F5"/>
    <w:rsid w:val="001C0132"/>
    <w:rsid w:val="001C0534"/>
    <w:rsid w:val="001C0DBC"/>
    <w:rsid w:val="001C1F79"/>
    <w:rsid w:val="001C2961"/>
    <w:rsid w:val="001C2B0D"/>
    <w:rsid w:val="001C4F21"/>
    <w:rsid w:val="001C5773"/>
    <w:rsid w:val="001D026A"/>
    <w:rsid w:val="001D1130"/>
    <w:rsid w:val="001D154E"/>
    <w:rsid w:val="001D294B"/>
    <w:rsid w:val="001D4071"/>
    <w:rsid w:val="001D4B7A"/>
    <w:rsid w:val="001D4F83"/>
    <w:rsid w:val="001D5BB8"/>
    <w:rsid w:val="001D723A"/>
    <w:rsid w:val="001F0778"/>
    <w:rsid w:val="001F11A1"/>
    <w:rsid w:val="001F28A5"/>
    <w:rsid w:val="001F41CD"/>
    <w:rsid w:val="001F4358"/>
    <w:rsid w:val="00200818"/>
    <w:rsid w:val="00201C52"/>
    <w:rsid w:val="00201FA3"/>
    <w:rsid w:val="00201FDD"/>
    <w:rsid w:val="00202077"/>
    <w:rsid w:val="00202A34"/>
    <w:rsid w:val="00202ECA"/>
    <w:rsid w:val="0020545D"/>
    <w:rsid w:val="00205FB7"/>
    <w:rsid w:val="00206E03"/>
    <w:rsid w:val="0020703C"/>
    <w:rsid w:val="00207A74"/>
    <w:rsid w:val="002116C5"/>
    <w:rsid w:val="00211997"/>
    <w:rsid w:val="0021607B"/>
    <w:rsid w:val="002164C5"/>
    <w:rsid w:val="0021660D"/>
    <w:rsid w:val="002170CE"/>
    <w:rsid w:val="00217748"/>
    <w:rsid w:val="00221E6D"/>
    <w:rsid w:val="002246D9"/>
    <w:rsid w:val="00224E63"/>
    <w:rsid w:val="00225572"/>
    <w:rsid w:val="00225D94"/>
    <w:rsid w:val="002308AF"/>
    <w:rsid w:val="00231EDD"/>
    <w:rsid w:val="00231F9F"/>
    <w:rsid w:val="00233384"/>
    <w:rsid w:val="00235505"/>
    <w:rsid w:val="00235DE0"/>
    <w:rsid w:val="00237315"/>
    <w:rsid w:val="00240A75"/>
    <w:rsid w:val="002438AB"/>
    <w:rsid w:val="0024508D"/>
    <w:rsid w:val="0024512E"/>
    <w:rsid w:val="00245137"/>
    <w:rsid w:val="0024517F"/>
    <w:rsid w:val="00247017"/>
    <w:rsid w:val="00251675"/>
    <w:rsid w:val="002543DD"/>
    <w:rsid w:val="00256178"/>
    <w:rsid w:val="00260345"/>
    <w:rsid w:val="00261905"/>
    <w:rsid w:val="00262538"/>
    <w:rsid w:val="00262F89"/>
    <w:rsid w:val="00264D4A"/>
    <w:rsid w:val="002655D3"/>
    <w:rsid w:val="00265E20"/>
    <w:rsid w:val="002666C8"/>
    <w:rsid w:val="00267114"/>
    <w:rsid w:val="002671E6"/>
    <w:rsid w:val="00267C4B"/>
    <w:rsid w:val="00267FDE"/>
    <w:rsid w:val="00270643"/>
    <w:rsid w:val="00270C2C"/>
    <w:rsid w:val="00270D64"/>
    <w:rsid w:val="002719E1"/>
    <w:rsid w:val="00272AC9"/>
    <w:rsid w:val="00274F41"/>
    <w:rsid w:val="00275E3F"/>
    <w:rsid w:val="00277BA2"/>
    <w:rsid w:val="00280308"/>
    <w:rsid w:val="00280CFA"/>
    <w:rsid w:val="002827A6"/>
    <w:rsid w:val="002829B7"/>
    <w:rsid w:val="0028304D"/>
    <w:rsid w:val="00283436"/>
    <w:rsid w:val="00283B5C"/>
    <w:rsid w:val="00284E3D"/>
    <w:rsid w:val="00285304"/>
    <w:rsid w:val="00286026"/>
    <w:rsid w:val="002868D5"/>
    <w:rsid w:val="00286A16"/>
    <w:rsid w:val="00287D22"/>
    <w:rsid w:val="00292EB3"/>
    <w:rsid w:val="002947A2"/>
    <w:rsid w:val="0029608B"/>
    <w:rsid w:val="00296E2B"/>
    <w:rsid w:val="002A1B8A"/>
    <w:rsid w:val="002A2518"/>
    <w:rsid w:val="002A318D"/>
    <w:rsid w:val="002A659E"/>
    <w:rsid w:val="002A75F9"/>
    <w:rsid w:val="002B0A7F"/>
    <w:rsid w:val="002B10F3"/>
    <w:rsid w:val="002B1169"/>
    <w:rsid w:val="002B206C"/>
    <w:rsid w:val="002B34AF"/>
    <w:rsid w:val="002B4784"/>
    <w:rsid w:val="002B5233"/>
    <w:rsid w:val="002B5783"/>
    <w:rsid w:val="002B5F51"/>
    <w:rsid w:val="002B61FB"/>
    <w:rsid w:val="002B7A9F"/>
    <w:rsid w:val="002B7C5F"/>
    <w:rsid w:val="002C1139"/>
    <w:rsid w:val="002C1440"/>
    <w:rsid w:val="002C1B7D"/>
    <w:rsid w:val="002C25D3"/>
    <w:rsid w:val="002C43D5"/>
    <w:rsid w:val="002D036D"/>
    <w:rsid w:val="002D06F8"/>
    <w:rsid w:val="002D0E9E"/>
    <w:rsid w:val="002D0FED"/>
    <w:rsid w:val="002D1409"/>
    <w:rsid w:val="002D350F"/>
    <w:rsid w:val="002D41EB"/>
    <w:rsid w:val="002D515E"/>
    <w:rsid w:val="002D6886"/>
    <w:rsid w:val="002E0A80"/>
    <w:rsid w:val="002E17E8"/>
    <w:rsid w:val="002E24DA"/>
    <w:rsid w:val="002E2548"/>
    <w:rsid w:val="002E3088"/>
    <w:rsid w:val="002E31AE"/>
    <w:rsid w:val="002E373F"/>
    <w:rsid w:val="002E5006"/>
    <w:rsid w:val="002F03E0"/>
    <w:rsid w:val="002F13BB"/>
    <w:rsid w:val="002F29C5"/>
    <w:rsid w:val="002F35A8"/>
    <w:rsid w:val="002F41FA"/>
    <w:rsid w:val="002F7026"/>
    <w:rsid w:val="00300E6A"/>
    <w:rsid w:val="00302D22"/>
    <w:rsid w:val="003042BF"/>
    <w:rsid w:val="00304910"/>
    <w:rsid w:val="00304D8D"/>
    <w:rsid w:val="00307797"/>
    <w:rsid w:val="00307CE5"/>
    <w:rsid w:val="003103F5"/>
    <w:rsid w:val="003117EA"/>
    <w:rsid w:val="00311813"/>
    <w:rsid w:val="003132A7"/>
    <w:rsid w:val="00316B96"/>
    <w:rsid w:val="00321270"/>
    <w:rsid w:val="00321727"/>
    <w:rsid w:val="003220A6"/>
    <w:rsid w:val="00323CF7"/>
    <w:rsid w:val="00324E27"/>
    <w:rsid w:val="00325201"/>
    <w:rsid w:val="0032727E"/>
    <w:rsid w:val="003274A5"/>
    <w:rsid w:val="00330DBB"/>
    <w:rsid w:val="00330FA1"/>
    <w:rsid w:val="0033133B"/>
    <w:rsid w:val="00331F59"/>
    <w:rsid w:val="00332F2D"/>
    <w:rsid w:val="00333903"/>
    <w:rsid w:val="00333CAA"/>
    <w:rsid w:val="00334CDF"/>
    <w:rsid w:val="00335641"/>
    <w:rsid w:val="00336FF1"/>
    <w:rsid w:val="003370FE"/>
    <w:rsid w:val="00337856"/>
    <w:rsid w:val="003415AF"/>
    <w:rsid w:val="00341C2E"/>
    <w:rsid w:val="0034273D"/>
    <w:rsid w:val="0034308C"/>
    <w:rsid w:val="00345C1F"/>
    <w:rsid w:val="00347168"/>
    <w:rsid w:val="003474E7"/>
    <w:rsid w:val="00347F8B"/>
    <w:rsid w:val="0035093F"/>
    <w:rsid w:val="0035306B"/>
    <w:rsid w:val="00354BFA"/>
    <w:rsid w:val="003558DA"/>
    <w:rsid w:val="00356796"/>
    <w:rsid w:val="00356907"/>
    <w:rsid w:val="00357E9A"/>
    <w:rsid w:val="0036059B"/>
    <w:rsid w:val="003645C9"/>
    <w:rsid w:val="00364BC2"/>
    <w:rsid w:val="00365481"/>
    <w:rsid w:val="0036637F"/>
    <w:rsid w:val="00367594"/>
    <w:rsid w:val="0037074E"/>
    <w:rsid w:val="00371012"/>
    <w:rsid w:val="0037344A"/>
    <w:rsid w:val="003735ED"/>
    <w:rsid w:val="00373E1A"/>
    <w:rsid w:val="003750F3"/>
    <w:rsid w:val="0037652D"/>
    <w:rsid w:val="00377031"/>
    <w:rsid w:val="00380C61"/>
    <w:rsid w:val="00381CE5"/>
    <w:rsid w:val="003825E3"/>
    <w:rsid w:val="00382B93"/>
    <w:rsid w:val="00382CD4"/>
    <w:rsid w:val="00383829"/>
    <w:rsid w:val="00384BF8"/>
    <w:rsid w:val="00384FC4"/>
    <w:rsid w:val="00391141"/>
    <w:rsid w:val="00393B07"/>
    <w:rsid w:val="00394635"/>
    <w:rsid w:val="003949D3"/>
    <w:rsid w:val="00394BAC"/>
    <w:rsid w:val="00396C9B"/>
    <w:rsid w:val="00396D09"/>
    <w:rsid w:val="003A3119"/>
    <w:rsid w:val="003A45A4"/>
    <w:rsid w:val="003A47BD"/>
    <w:rsid w:val="003B0168"/>
    <w:rsid w:val="003B0748"/>
    <w:rsid w:val="003B33F0"/>
    <w:rsid w:val="003B57FA"/>
    <w:rsid w:val="003B6529"/>
    <w:rsid w:val="003B6E2B"/>
    <w:rsid w:val="003B6ED2"/>
    <w:rsid w:val="003C01F2"/>
    <w:rsid w:val="003C093C"/>
    <w:rsid w:val="003C0CE1"/>
    <w:rsid w:val="003C0E15"/>
    <w:rsid w:val="003C2017"/>
    <w:rsid w:val="003C22D3"/>
    <w:rsid w:val="003C368B"/>
    <w:rsid w:val="003C44C6"/>
    <w:rsid w:val="003C54AF"/>
    <w:rsid w:val="003C6F10"/>
    <w:rsid w:val="003C70C4"/>
    <w:rsid w:val="003C7FB6"/>
    <w:rsid w:val="003D04B6"/>
    <w:rsid w:val="003D4121"/>
    <w:rsid w:val="003E28CB"/>
    <w:rsid w:val="003E2DE4"/>
    <w:rsid w:val="003E30D8"/>
    <w:rsid w:val="003E445E"/>
    <w:rsid w:val="003E4883"/>
    <w:rsid w:val="003E54E3"/>
    <w:rsid w:val="003E69E5"/>
    <w:rsid w:val="003E7F48"/>
    <w:rsid w:val="003F10E4"/>
    <w:rsid w:val="003F2154"/>
    <w:rsid w:val="003F62EE"/>
    <w:rsid w:val="003F64C0"/>
    <w:rsid w:val="003F6903"/>
    <w:rsid w:val="003F7D46"/>
    <w:rsid w:val="00402E7D"/>
    <w:rsid w:val="00404527"/>
    <w:rsid w:val="00404F6C"/>
    <w:rsid w:val="0040678C"/>
    <w:rsid w:val="00410CF0"/>
    <w:rsid w:val="004122CD"/>
    <w:rsid w:val="00412D5F"/>
    <w:rsid w:val="00413109"/>
    <w:rsid w:val="00413120"/>
    <w:rsid w:val="00413AE6"/>
    <w:rsid w:val="004142F5"/>
    <w:rsid w:val="004153BB"/>
    <w:rsid w:val="004161F8"/>
    <w:rsid w:val="0041748B"/>
    <w:rsid w:val="0042093B"/>
    <w:rsid w:val="00420D0F"/>
    <w:rsid w:val="0042227D"/>
    <w:rsid w:val="00422EE8"/>
    <w:rsid w:val="00423424"/>
    <w:rsid w:val="0042554B"/>
    <w:rsid w:val="00426F97"/>
    <w:rsid w:val="00430879"/>
    <w:rsid w:val="00430B96"/>
    <w:rsid w:val="00430E66"/>
    <w:rsid w:val="00430FA5"/>
    <w:rsid w:val="00431374"/>
    <w:rsid w:val="004319B3"/>
    <w:rsid w:val="00431BD8"/>
    <w:rsid w:val="004329EC"/>
    <w:rsid w:val="00432BA1"/>
    <w:rsid w:val="00433093"/>
    <w:rsid w:val="004333F6"/>
    <w:rsid w:val="004344A3"/>
    <w:rsid w:val="00435104"/>
    <w:rsid w:val="0043619F"/>
    <w:rsid w:val="00437590"/>
    <w:rsid w:val="00440631"/>
    <w:rsid w:val="00440B82"/>
    <w:rsid w:val="00441D26"/>
    <w:rsid w:val="00443D6A"/>
    <w:rsid w:val="00444183"/>
    <w:rsid w:val="00446703"/>
    <w:rsid w:val="00446D9D"/>
    <w:rsid w:val="00447482"/>
    <w:rsid w:val="00447562"/>
    <w:rsid w:val="0045087D"/>
    <w:rsid w:val="00451B1E"/>
    <w:rsid w:val="00453057"/>
    <w:rsid w:val="00453B9D"/>
    <w:rsid w:val="00457640"/>
    <w:rsid w:val="0046149A"/>
    <w:rsid w:val="00462ABA"/>
    <w:rsid w:val="00463065"/>
    <w:rsid w:val="004631FB"/>
    <w:rsid w:val="00464B7E"/>
    <w:rsid w:val="00465918"/>
    <w:rsid w:val="00465FA5"/>
    <w:rsid w:val="00466211"/>
    <w:rsid w:val="00466706"/>
    <w:rsid w:val="004671A3"/>
    <w:rsid w:val="00472E83"/>
    <w:rsid w:val="00473FC0"/>
    <w:rsid w:val="0047451C"/>
    <w:rsid w:val="0047481A"/>
    <w:rsid w:val="00475D53"/>
    <w:rsid w:val="00477192"/>
    <w:rsid w:val="004778A6"/>
    <w:rsid w:val="004800EC"/>
    <w:rsid w:val="004810A1"/>
    <w:rsid w:val="00481491"/>
    <w:rsid w:val="004815D9"/>
    <w:rsid w:val="00481F10"/>
    <w:rsid w:val="00482221"/>
    <w:rsid w:val="0048228F"/>
    <w:rsid w:val="00482DD4"/>
    <w:rsid w:val="00483FBD"/>
    <w:rsid w:val="004848D4"/>
    <w:rsid w:val="00484F5E"/>
    <w:rsid w:val="00487BC4"/>
    <w:rsid w:val="004909FF"/>
    <w:rsid w:val="00490B30"/>
    <w:rsid w:val="004919DA"/>
    <w:rsid w:val="00491D45"/>
    <w:rsid w:val="0049296A"/>
    <w:rsid w:val="00493B8B"/>
    <w:rsid w:val="00496288"/>
    <w:rsid w:val="00496D09"/>
    <w:rsid w:val="004979E8"/>
    <w:rsid w:val="004A1334"/>
    <w:rsid w:val="004A1DB2"/>
    <w:rsid w:val="004A2D6C"/>
    <w:rsid w:val="004A3C74"/>
    <w:rsid w:val="004A4A69"/>
    <w:rsid w:val="004A4D2B"/>
    <w:rsid w:val="004A579F"/>
    <w:rsid w:val="004B303B"/>
    <w:rsid w:val="004B37A8"/>
    <w:rsid w:val="004B3ED2"/>
    <w:rsid w:val="004B4D4B"/>
    <w:rsid w:val="004B512B"/>
    <w:rsid w:val="004B664B"/>
    <w:rsid w:val="004C0892"/>
    <w:rsid w:val="004C216F"/>
    <w:rsid w:val="004C218B"/>
    <w:rsid w:val="004C22F4"/>
    <w:rsid w:val="004C2401"/>
    <w:rsid w:val="004C3E21"/>
    <w:rsid w:val="004C4132"/>
    <w:rsid w:val="004C5128"/>
    <w:rsid w:val="004C55B2"/>
    <w:rsid w:val="004C7A29"/>
    <w:rsid w:val="004C7E86"/>
    <w:rsid w:val="004D13B3"/>
    <w:rsid w:val="004D2961"/>
    <w:rsid w:val="004D301B"/>
    <w:rsid w:val="004D5752"/>
    <w:rsid w:val="004D6A38"/>
    <w:rsid w:val="004D6A9C"/>
    <w:rsid w:val="004E11C9"/>
    <w:rsid w:val="004E2CA7"/>
    <w:rsid w:val="004E3D7C"/>
    <w:rsid w:val="004E48F8"/>
    <w:rsid w:val="004E6A3D"/>
    <w:rsid w:val="004E6C86"/>
    <w:rsid w:val="004E6EAA"/>
    <w:rsid w:val="004E7859"/>
    <w:rsid w:val="004F0C78"/>
    <w:rsid w:val="004F0D85"/>
    <w:rsid w:val="004F1D63"/>
    <w:rsid w:val="004F4E5E"/>
    <w:rsid w:val="004F5FFC"/>
    <w:rsid w:val="00500A91"/>
    <w:rsid w:val="0050248B"/>
    <w:rsid w:val="00502A9A"/>
    <w:rsid w:val="005037F8"/>
    <w:rsid w:val="00505F8B"/>
    <w:rsid w:val="0050650F"/>
    <w:rsid w:val="00506604"/>
    <w:rsid w:val="00506ABC"/>
    <w:rsid w:val="00506BB9"/>
    <w:rsid w:val="00507001"/>
    <w:rsid w:val="0050703E"/>
    <w:rsid w:val="0051087D"/>
    <w:rsid w:val="00512B7A"/>
    <w:rsid w:val="00513320"/>
    <w:rsid w:val="00514B1E"/>
    <w:rsid w:val="0051539D"/>
    <w:rsid w:val="00515C2C"/>
    <w:rsid w:val="005177EB"/>
    <w:rsid w:val="00520419"/>
    <w:rsid w:val="005204F6"/>
    <w:rsid w:val="005205E7"/>
    <w:rsid w:val="00521B03"/>
    <w:rsid w:val="00521EE4"/>
    <w:rsid w:val="00522045"/>
    <w:rsid w:val="005226F8"/>
    <w:rsid w:val="0052398A"/>
    <w:rsid w:val="005252B7"/>
    <w:rsid w:val="005252C2"/>
    <w:rsid w:val="005257D7"/>
    <w:rsid w:val="005259C0"/>
    <w:rsid w:val="005263D2"/>
    <w:rsid w:val="00527641"/>
    <w:rsid w:val="00527F31"/>
    <w:rsid w:val="0053318C"/>
    <w:rsid w:val="00533535"/>
    <w:rsid w:val="00533A00"/>
    <w:rsid w:val="00533C9D"/>
    <w:rsid w:val="0053556F"/>
    <w:rsid w:val="00537A89"/>
    <w:rsid w:val="00542EBF"/>
    <w:rsid w:val="00545333"/>
    <w:rsid w:val="00545370"/>
    <w:rsid w:val="00553C47"/>
    <w:rsid w:val="00554C8A"/>
    <w:rsid w:val="00556043"/>
    <w:rsid w:val="0055798C"/>
    <w:rsid w:val="005601E1"/>
    <w:rsid w:val="0056076C"/>
    <w:rsid w:val="00560C18"/>
    <w:rsid w:val="00563AFF"/>
    <w:rsid w:val="00563E24"/>
    <w:rsid w:val="005643CF"/>
    <w:rsid w:val="0056454E"/>
    <w:rsid w:val="005648B3"/>
    <w:rsid w:val="0057103A"/>
    <w:rsid w:val="005735F8"/>
    <w:rsid w:val="00576A48"/>
    <w:rsid w:val="00577341"/>
    <w:rsid w:val="00577BAF"/>
    <w:rsid w:val="005800A4"/>
    <w:rsid w:val="00580666"/>
    <w:rsid w:val="00580B86"/>
    <w:rsid w:val="00580BCA"/>
    <w:rsid w:val="00581AB9"/>
    <w:rsid w:val="005824BC"/>
    <w:rsid w:val="00583C89"/>
    <w:rsid w:val="005848C9"/>
    <w:rsid w:val="00585ED0"/>
    <w:rsid w:val="00587EC4"/>
    <w:rsid w:val="00590DC8"/>
    <w:rsid w:val="005929E8"/>
    <w:rsid w:val="00593315"/>
    <w:rsid w:val="005947B8"/>
    <w:rsid w:val="00594FB7"/>
    <w:rsid w:val="005958AD"/>
    <w:rsid w:val="00596158"/>
    <w:rsid w:val="005967EE"/>
    <w:rsid w:val="00596AAB"/>
    <w:rsid w:val="00597A7D"/>
    <w:rsid w:val="00597A7F"/>
    <w:rsid w:val="00597C36"/>
    <w:rsid w:val="005A1700"/>
    <w:rsid w:val="005A335F"/>
    <w:rsid w:val="005A3AF2"/>
    <w:rsid w:val="005A3BCA"/>
    <w:rsid w:val="005A4288"/>
    <w:rsid w:val="005A521E"/>
    <w:rsid w:val="005A58D2"/>
    <w:rsid w:val="005B09F9"/>
    <w:rsid w:val="005B1E8F"/>
    <w:rsid w:val="005B2194"/>
    <w:rsid w:val="005B3821"/>
    <w:rsid w:val="005B41DC"/>
    <w:rsid w:val="005B45B2"/>
    <w:rsid w:val="005B519A"/>
    <w:rsid w:val="005B54E7"/>
    <w:rsid w:val="005C0B7F"/>
    <w:rsid w:val="005C3012"/>
    <w:rsid w:val="005C3640"/>
    <w:rsid w:val="005C37D5"/>
    <w:rsid w:val="005C3902"/>
    <w:rsid w:val="005C44BD"/>
    <w:rsid w:val="005C4C2A"/>
    <w:rsid w:val="005C5D37"/>
    <w:rsid w:val="005C5E5A"/>
    <w:rsid w:val="005D0570"/>
    <w:rsid w:val="005D11DE"/>
    <w:rsid w:val="005D30A5"/>
    <w:rsid w:val="005D4616"/>
    <w:rsid w:val="005D53A2"/>
    <w:rsid w:val="005D6653"/>
    <w:rsid w:val="005D6BB3"/>
    <w:rsid w:val="005D6C37"/>
    <w:rsid w:val="005E16ED"/>
    <w:rsid w:val="005E1900"/>
    <w:rsid w:val="005E1DAE"/>
    <w:rsid w:val="005E2058"/>
    <w:rsid w:val="005E2BC9"/>
    <w:rsid w:val="005E4231"/>
    <w:rsid w:val="005E5E6D"/>
    <w:rsid w:val="005F2AD0"/>
    <w:rsid w:val="005F6BF2"/>
    <w:rsid w:val="005F6EBE"/>
    <w:rsid w:val="005F7087"/>
    <w:rsid w:val="005F7540"/>
    <w:rsid w:val="005F79F4"/>
    <w:rsid w:val="005F7D0A"/>
    <w:rsid w:val="006023B6"/>
    <w:rsid w:val="00602508"/>
    <w:rsid w:val="00602B43"/>
    <w:rsid w:val="00602D65"/>
    <w:rsid w:val="00603385"/>
    <w:rsid w:val="00604271"/>
    <w:rsid w:val="00605DF5"/>
    <w:rsid w:val="006068A8"/>
    <w:rsid w:val="00611612"/>
    <w:rsid w:val="00611C44"/>
    <w:rsid w:val="006139AD"/>
    <w:rsid w:val="0061466F"/>
    <w:rsid w:val="0061680E"/>
    <w:rsid w:val="00617A64"/>
    <w:rsid w:val="00620203"/>
    <w:rsid w:val="006207B4"/>
    <w:rsid w:val="00621C50"/>
    <w:rsid w:val="00622E72"/>
    <w:rsid w:val="00623246"/>
    <w:rsid w:val="006274AC"/>
    <w:rsid w:val="00627586"/>
    <w:rsid w:val="00627F50"/>
    <w:rsid w:val="006309A9"/>
    <w:rsid w:val="00631484"/>
    <w:rsid w:val="00634ABD"/>
    <w:rsid w:val="006351B1"/>
    <w:rsid w:val="006415D4"/>
    <w:rsid w:val="00641AEB"/>
    <w:rsid w:val="00642428"/>
    <w:rsid w:val="00644587"/>
    <w:rsid w:val="00644983"/>
    <w:rsid w:val="0064594B"/>
    <w:rsid w:val="00645AD8"/>
    <w:rsid w:val="00646C13"/>
    <w:rsid w:val="0065077E"/>
    <w:rsid w:val="00651002"/>
    <w:rsid w:val="00652442"/>
    <w:rsid w:val="006526B6"/>
    <w:rsid w:val="00656708"/>
    <w:rsid w:val="00657060"/>
    <w:rsid w:val="00660E40"/>
    <w:rsid w:val="00661E30"/>
    <w:rsid w:val="00662238"/>
    <w:rsid w:val="006625FF"/>
    <w:rsid w:val="00663FA2"/>
    <w:rsid w:val="00664922"/>
    <w:rsid w:val="00666AE4"/>
    <w:rsid w:val="00670070"/>
    <w:rsid w:val="00671654"/>
    <w:rsid w:val="00671F09"/>
    <w:rsid w:val="0067252F"/>
    <w:rsid w:val="006735C4"/>
    <w:rsid w:val="006737B8"/>
    <w:rsid w:val="006743C3"/>
    <w:rsid w:val="006763DD"/>
    <w:rsid w:val="00676983"/>
    <w:rsid w:val="00677D3C"/>
    <w:rsid w:val="00681B73"/>
    <w:rsid w:val="00683715"/>
    <w:rsid w:val="006848EB"/>
    <w:rsid w:val="0068605B"/>
    <w:rsid w:val="00686790"/>
    <w:rsid w:val="0069003D"/>
    <w:rsid w:val="00690166"/>
    <w:rsid w:val="00691FA4"/>
    <w:rsid w:val="006953C7"/>
    <w:rsid w:val="0069639A"/>
    <w:rsid w:val="006A1FB2"/>
    <w:rsid w:val="006A3E3D"/>
    <w:rsid w:val="006A5A84"/>
    <w:rsid w:val="006A6371"/>
    <w:rsid w:val="006A6CF0"/>
    <w:rsid w:val="006A7400"/>
    <w:rsid w:val="006A79CD"/>
    <w:rsid w:val="006B05E5"/>
    <w:rsid w:val="006B0F3F"/>
    <w:rsid w:val="006B1E84"/>
    <w:rsid w:val="006B2CCC"/>
    <w:rsid w:val="006B3FE5"/>
    <w:rsid w:val="006B4C99"/>
    <w:rsid w:val="006B4D49"/>
    <w:rsid w:val="006B4DCB"/>
    <w:rsid w:val="006B6861"/>
    <w:rsid w:val="006B71DB"/>
    <w:rsid w:val="006B76B0"/>
    <w:rsid w:val="006C0E66"/>
    <w:rsid w:val="006C19EF"/>
    <w:rsid w:val="006C1C37"/>
    <w:rsid w:val="006C2B29"/>
    <w:rsid w:val="006C4CF4"/>
    <w:rsid w:val="006C5DC1"/>
    <w:rsid w:val="006C6323"/>
    <w:rsid w:val="006D0826"/>
    <w:rsid w:val="006D2A3A"/>
    <w:rsid w:val="006D2C7E"/>
    <w:rsid w:val="006D3957"/>
    <w:rsid w:val="006D53BD"/>
    <w:rsid w:val="006D7CF4"/>
    <w:rsid w:val="006D7FF7"/>
    <w:rsid w:val="006E0276"/>
    <w:rsid w:val="006E08C1"/>
    <w:rsid w:val="006E15F6"/>
    <w:rsid w:val="006E2089"/>
    <w:rsid w:val="006E2135"/>
    <w:rsid w:val="006E32B2"/>
    <w:rsid w:val="006E3E38"/>
    <w:rsid w:val="006E7D51"/>
    <w:rsid w:val="006F0C23"/>
    <w:rsid w:val="006F1785"/>
    <w:rsid w:val="006F2292"/>
    <w:rsid w:val="006F3066"/>
    <w:rsid w:val="006F43D1"/>
    <w:rsid w:val="006F4772"/>
    <w:rsid w:val="006F4F6C"/>
    <w:rsid w:val="006F5118"/>
    <w:rsid w:val="006F5EB1"/>
    <w:rsid w:val="006F6833"/>
    <w:rsid w:val="006F7C5C"/>
    <w:rsid w:val="006F7DFE"/>
    <w:rsid w:val="007011B5"/>
    <w:rsid w:val="00702851"/>
    <w:rsid w:val="007035C0"/>
    <w:rsid w:val="00705090"/>
    <w:rsid w:val="007060EF"/>
    <w:rsid w:val="00706BC2"/>
    <w:rsid w:val="007108DF"/>
    <w:rsid w:val="007114DE"/>
    <w:rsid w:val="00711551"/>
    <w:rsid w:val="00711693"/>
    <w:rsid w:val="00712C91"/>
    <w:rsid w:val="00713C78"/>
    <w:rsid w:val="00717580"/>
    <w:rsid w:val="00717D35"/>
    <w:rsid w:val="00721373"/>
    <w:rsid w:val="00721545"/>
    <w:rsid w:val="0072229B"/>
    <w:rsid w:val="00723F50"/>
    <w:rsid w:val="0072452C"/>
    <w:rsid w:val="00724DF1"/>
    <w:rsid w:val="00725722"/>
    <w:rsid w:val="00727609"/>
    <w:rsid w:val="00727976"/>
    <w:rsid w:val="007308FB"/>
    <w:rsid w:val="0073109B"/>
    <w:rsid w:val="007315EB"/>
    <w:rsid w:val="007321BF"/>
    <w:rsid w:val="00732489"/>
    <w:rsid w:val="00732C3D"/>
    <w:rsid w:val="0073311F"/>
    <w:rsid w:val="00734A06"/>
    <w:rsid w:val="00736355"/>
    <w:rsid w:val="007366DD"/>
    <w:rsid w:val="00737E2B"/>
    <w:rsid w:val="007403E7"/>
    <w:rsid w:val="007419EE"/>
    <w:rsid w:val="00742A7B"/>
    <w:rsid w:val="00743739"/>
    <w:rsid w:val="007456B4"/>
    <w:rsid w:val="00745EAF"/>
    <w:rsid w:val="00746378"/>
    <w:rsid w:val="00746EB9"/>
    <w:rsid w:val="007476B4"/>
    <w:rsid w:val="00747CEF"/>
    <w:rsid w:val="00750DD4"/>
    <w:rsid w:val="007510FD"/>
    <w:rsid w:val="007512D5"/>
    <w:rsid w:val="007515C6"/>
    <w:rsid w:val="00752B18"/>
    <w:rsid w:val="00752B97"/>
    <w:rsid w:val="00755217"/>
    <w:rsid w:val="007558E1"/>
    <w:rsid w:val="007562A3"/>
    <w:rsid w:val="00757B30"/>
    <w:rsid w:val="00762F63"/>
    <w:rsid w:val="0076583C"/>
    <w:rsid w:val="00770B8F"/>
    <w:rsid w:val="0077196B"/>
    <w:rsid w:val="007721B9"/>
    <w:rsid w:val="00772786"/>
    <w:rsid w:val="00774700"/>
    <w:rsid w:val="007760B4"/>
    <w:rsid w:val="0078000C"/>
    <w:rsid w:val="007801FD"/>
    <w:rsid w:val="0078066B"/>
    <w:rsid w:val="0078085A"/>
    <w:rsid w:val="00780BDB"/>
    <w:rsid w:val="00782170"/>
    <w:rsid w:val="007831E9"/>
    <w:rsid w:val="00785826"/>
    <w:rsid w:val="00785A45"/>
    <w:rsid w:val="007869CB"/>
    <w:rsid w:val="00786FC2"/>
    <w:rsid w:val="007870BF"/>
    <w:rsid w:val="00790C14"/>
    <w:rsid w:val="00790E57"/>
    <w:rsid w:val="00790EC8"/>
    <w:rsid w:val="00791C37"/>
    <w:rsid w:val="0079241E"/>
    <w:rsid w:val="0079330A"/>
    <w:rsid w:val="00795662"/>
    <w:rsid w:val="0079696C"/>
    <w:rsid w:val="007A012F"/>
    <w:rsid w:val="007A02F4"/>
    <w:rsid w:val="007A0A49"/>
    <w:rsid w:val="007A0F42"/>
    <w:rsid w:val="007A501F"/>
    <w:rsid w:val="007A5073"/>
    <w:rsid w:val="007B0F36"/>
    <w:rsid w:val="007B116C"/>
    <w:rsid w:val="007B4722"/>
    <w:rsid w:val="007B4978"/>
    <w:rsid w:val="007B4D30"/>
    <w:rsid w:val="007B5CC3"/>
    <w:rsid w:val="007B6BEA"/>
    <w:rsid w:val="007B6EEF"/>
    <w:rsid w:val="007C0640"/>
    <w:rsid w:val="007C2B3F"/>
    <w:rsid w:val="007C3D14"/>
    <w:rsid w:val="007C6981"/>
    <w:rsid w:val="007D0031"/>
    <w:rsid w:val="007D07C6"/>
    <w:rsid w:val="007D215D"/>
    <w:rsid w:val="007D24C5"/>
    <w:rsid w:val="007D2B27"/>
    <w:rsid w:val="007D34D0"/>
    <w:rsid w:val="007D34DB"/>
    <w:rsid w:val="007D4C70"/>
    <w:rsid w:val="007D500A"/>
    <w:rsid w:val="007D5A6A"/>
    <w:rsid w:val="007D6CD2"/>
    <w:rsid w:val="007D7EEB"/>
    <w:rsid w:val="007E1FFE"/>
    <w:rsid w:val="007E2086"/>
    <w:rsid w:val="007E23EB"/>
    <w:rsid w:val="007E2C32"/>
    <w:rsid w:val="007F1045"/>
    <w:rsid w:val="007F31EC"/>
    <w:rsid w:val="007F445E"/>
    <w:rsid w:val="007F44DC"/>
    <w:rsid w:val="007F4BDE"/>
    <w:rsid w:val="007F69A8"/>
    <w:rsid w:val="007F6B95"/>
    <w:rsid w:val="007F6DFD"/>
    <w:rsid w:val="007F7B31"/>
    <w:rsid w:val="0080284D"/>
    <w:rsid w:val="00802C6A"/>
    <w:rsid w:val="00803090"/>
    <w:rsid w:val="00804CED"/>
    <w:rsid w:val="00807C56"/>
    <w:rsid w:val="00812410"/>
    <w:rsid w:val="00812D1B"/>
    <w:rsid w:val="0081465A"/>
    <w:rsid w:val="0081469A"/>
    <w:rsid w:val="0081782B"/>
    <w:rsid w:val="00821204"/>
    <w:rsid w:val="0082125B"/>
    <w:rsid w:val="00821E56"/>
    <w:rsid w:val="00823406"/>
    <w:rsid w:val="00823E36"/>
    <w:rsid w:val="00824151"/>
    <w:rsid w:val="0082417E"/>
    <w:rsid w:val="00825478"/>
    <w:rsid w:val="0082682D"/>
    <w:rsid w:val="00831222"/>
    <w:rsid w:val="008327C3"/>
    <w:rsid w:val="00832B06"/>
    <w:rsid w:val="00833DFB"/>
    <w:rsid w:val="00842197"/>
    <w:rsid w:val="00844C36"/>
    <w:rsid w:val="00844D64"/>
    <w:rsid w:val="00844EE2"/>
    <w:rsid w:val="0084612D"/>
    <w:rsid w:val="00846337"/>
    <w:rsid w:val="008465D6"/>
    <w:rsid w:val="00847D4B"/>
    <w:rsid w:val="008502F3"/>
    <w:rsid w:val="00851C55"/>
    <w:rsid w:val="00852332"/>
    <w:rsid w:val="00852DFD"/>
    <w:rsid w:val="00852F81"/>
    <w:rsid w:val="00853663"/>
    <w:rsid w:val="0085411D"/>
    <w:rsid w:val="00855C52"/>
    <w:rsid w:val="00857868"/>
    <w:rsid w:val="00860280"/>
    <w:rsid w:val="00860EDE"/>
    <w:rsid w:val="00861E81"/>
    <w:rsid w:val="00862059"/>
    <w:rsid w:val="00862C5F"/>
    <w:rsid w:val="00863096"/>
    <w:rsid w:val="00865E6C"/>
    <w:rsid w:val="008668E5"/>
    <w:rsid w:val="00870013"/>
    <w:rsid w:val="0087234E"/>
    <w:rsid w:val="00872BE0"/>
    <w:rsid w:val="00874B42"/>
    <w:rsid w:val="00877B84"/>
    <w:rsid w:val="008809B1"/>
    <w:rsid w:val="00880C97"/>
    <w:rsid w:val="00880DFE"/>
    <w:rsid w:val="0088266D"/>
    <w:rsid w:val="008830BB"/>
    <w:rsid w:val="008837BE"/>
    <w:rsid w:val="00885579"/>
    <w:rsid w:val="0088579F"/>
    <w:rsid w:val="008861BB"/>
    <w:rsid w:val="0088658E"/>
    <w:rsid w:val="008865FC"/>
    <w:rsid w:val="00886F0C"/>
    <w:rsid w:val="00887060"/>
    <w:rsid w:val="00887816"/>
    <w:rsid w:val="00887DD9"/>
    <w:rsid w:val="00891533"/>
    <w:rsid w:val="008917DB"/>
    <w:rsid w:val="00892A47"/>
    <w:rsid w:val="00893AA2"/>
    <w:rsid w:val="00893E73"/>
    <w:rsid w:val="008946D7"/>
    <w:rsid w:val="0089779C"/>
    <w:rsid w:val="00897D7D"/>
    <w:rsid w:val="008A0768"/>
    <w:rsid w:val="008A2985"/>
    <w:rsid w:val="008A3185"/>
    <w:rsid w:val="008A33A3"/>
    <w:rsid w:val="008A3638"/>
    <w:rsid w:val="008A3CE0"/>
    <w:rsid w:val="008A41CC"/>
    <w:rsid w:val="008A634A"/>
    <w:rsid w:val="008A7676"/>
    <w:rsid w:val="008A7F93"/>
    <w:rsid w:val="008B0FBD"/>
    <w:rsid w:val="008B2BE1"/>
    <w:rsid w:val="008B2E83"/>
    <w:rsid w:val="008B38ED"/>
    <w:rsid w:val="008B3C58"/>
    <w:rsid w:val="008B3E10"/>
    <w:rsid w:val="008B5C45"/>
    <w:rsid w:val="008B620A"/>
    <w:rsid w:val="008C1202"/>
    <w:rsid w:val="008C3024"/>
    <w:rsid w:val="008C5051"/>
    <w:rsid w:val="008C57CD"/>
    <w:rsid w:val="008C702F"/>
    <w:rsid w:val="008C72EE"/>
    <w:rsid w:val="008C776F"/>
    <w:rsid w:val="008D0BCA"/>
    <w:rsid w:val="008D0D53"/>
    <w:rsid w:val="008D191B"/>
    <w:rsid w:val="008D1E57"/>
    <w:rsid w:val="008D2FE1"/>
    <w:rsid w:val="008D3667"/>
    <w:rsid w:val="008D3B58"/>
    <w:rsid w:val="008D4284"/>
    <w:rsid w:val="008D633A"/>
    <w:rsid w:val="008D67EB"/>
    <w:rsid w:val="008D69B9"/>
    <w:rsid w:val="008D7100"/>
    <w:rsid w:val="008E0C9A"/>
    <w:rsid w:val="008E1208"/>
    <w:rsid w:val="008E450B"/>
    <w:rsid w:val="008E4E11"/>
    <w:rsid w:val="008E5107"/>
    <w:rsid w:val="008E5235"/>
    <w:rsid w:val="008E7187"/>
    <w:rsid w:val="008E724D"/>
    <w:rsid w:val="008F0B9D"/>
    <w:rsid w:val="008F0F58"/>
    <w:rsid w:val="008F1937"/>
    <w:rsid w:val="008F2F9F"/>
    <w:rsid w:val="008F36E1"/>
    <w:rsid w:val="008F4675"/>
    <w:rsid w:val="008F4B9E"/>
    <w:rsid w:val="008F62E2"/>
    <w:rsid w:val="008F7900"/>
    <w:rsid w:val="009020D9"/>
    <w:rsid w:val="00902D48"/>
    <w:rsid w:val="00903544"/>
    <w:rsid w:val="009045A7"/>
    <w:rsid w:val="00906F78"/>
    <w:rsid w:val="0090767A"/>
    <w:rsid w:val="009076D2"/>
    <w:rsid w:val="00907ACC"/>
    <w:rsid w:val="00911D2B"/>
    <w:rsid w:val="00912BA6"/>
    <w:rsid w:val="00912E7A"/>
    <w:rsid w:val="009132AF"/>
    <w:rsid w:val="009155B5"/>
    <w:rsid w:val="00915C1E"/>
    <w:rsid w:val="00916C49"/>
    <w:rsid w:val="0091790F"/>
    <w:rsid w:val="00920410"/>
    <w:rsid w:val="00920F11"/>
    <w:rsid w:val="009215E0"/>
    <w:rsid w:val="009226D4"/>
    <w:rsid w:val="009228AC"/>
    <w:rsid w:val="0092315F"/>
    <w:rsid w:val="00923934"/>
    <w:rsid w:val="00924835"/>
    <w:rsid w:val="00927051"/>
    <w:rsid w:val="00927BF5"/>
    <w:rsid w:val="00927CB3"/>
    <w:rsid w:val="00931642"/>
    <w:rsid w:val="00931D73"/>
    <w:rsid w:val="00931F8B"/>
    <w:rsid w:val="00931FDD"/>
    <w:rsid w:val="00932B3C"/>
    <w:rsid w:val="0093366A"/>
    <w:rsid w:val="00937B65"/>
    <w:rsid w:val="00941175"/>
    <w:rsid w:val="0094248B"/>
    <w:rsid w:val="00943BF9"/>
    <w:rsid w:val="00945BD8"/>
    <w:rsid w:val="0095118D"/>
    <w:rsid w:val="00951D89"/>
    <w:rsid w:val="009531D6"/>
    <w:rsid w:val="0095438D"/>
    <w:rsid w:val="00955E3B"/>
    <w:rsid w:val="009563C9"/>
    <w:rsid w:val="009574D0"/>
    <w:rsid w:val="009574D9"/>
    <w:rsid w:val="009577D4"/>
    <w:rsid w:val="009606BE"/>
    <w:rsid w:val="00960825"/>
    <w:rsid w:val="00960F0B"/>
    <w:rsid w:val="009629A8"/>
    <w:rsid w:val="00962EBE"/>
    <w:rsid w:val="00964864"/>
    <w:rsid w:val="0096660C"/>
    <w:rsid w:val="009677E1"/>
    <w:rsid w:val="00967EE2"/>
    <w:rsid w:val="00970C8D"/>
    <w:rsid w:val="009714DF"/>
    <w:rsid w:val="00972D9C"/>
    <w:rsid w:val="00974094"/>
    <w:rsid w:val="009747F4"/>
    <w:rsid w:val="00976176"/>
    <w:rsid w:val="00977358"/>
    <w:rsid w:val="0097771C"/>
    <w:rsid w:val="00981124"/>
    <w:rsid w:val="009819AF"/>
    <w:rsid w:val="00981C81"/>
    <w:rsid w:val="00982C86"/>
    <w:rsid w:val="0098312A"/>
    <w:rsid w:val="0098361D"/>
    <w:rsid w:val="009837FF"/>
    <w:rsid w:val="00986D75"/>
    <w:rsid w:val="00993AF2"/>
    <w:rsid w:val="00993C94"/>
    <w:rsid w:val="00996563"/>
    <w:rsid w:val="009A0C2B"/>
    <w:rsid w:val="009A224D"/>
    <w:rsid w:val="009A4D76"/>
    <w:rsid w:val="009A6D01"/>
    <w:rsid w:val="009A6ECA"/>
    <w:rsid w:val="009A6FDB"/>
    <w:rsid w:val="009A7855"/>
    <w:rsid w:val="009B084D"/>
    <w:rsid w:val="009B0F9F"/>
    <w:rsid w:val="009B1EA3"/>
    <w:rsid w:val="009B34F1"/>
    <w:rsid w:val="009B6235"/>
    <w:rsid w:val="009B6DC4"/>
    <w:rsid w:val="009B7506"/>
    <w:rsid w:val="009B7F2C"/>
    <w:rsid w:val="009C03B2"/>
    <w:rsid w:val="009C0ABD"/>
    <w:rsid w:val="009C125F"/>
    <w:rsid w:val="009C1582"/>
    <w:rsid w:val="009C2E73"/>
    <w:rsid w:val="009C34B1"/>
    <w:rsid w:val="009C35C2"/>
    <w:rsid w:val="009C394B"/>
    <w:rsid w:val="009C3C34"/>
    <w:rsid w:val="009C3DBB"/>
    <w:rsid w:val="009C3FEC"/>
    <w:rsid w:val="009C47C6"/>
    <w:rsid w:val="009C590E"/>
    <w:rsid w:val="009C7AD3"/>
    <w:rsid w:val="009D09D7"/>
    <w:rsid w:val="009D1552"/>
    <w:rsid w:val="009D1A6F"/>
    <w:rsid w:val="009D61C3"/>
    <w:rsid w:val="009D7518"/>
    <w:rsid w:val="009D782A"/>
    <w:rsid w:val="009E03AB"/>
    <w:rsid w:val="009E1430"/>
    <w:rsid w:val="009E162A"/>
    <w:rsid w:val="009E28AE"/>
    <w:rsid w:val="009E2D11"/>
    <w:rsid w:val="009E3820"/>
    <w:rsid w:val="009E53BC"/>
    <w:rsid w:val="009E6C7E"/>
    <w:rsid w:val="009E79A8"/>
    <w:rsid w:val="009E7FEE"/>
    <w:rsid w:val="009F1224"/>
    <w:rsid w:val="009F175E"/>
    <w:rsid w:val="009F255E"/>
    <w:rsid w:val="009F2B67"/>
    <w:rsid w:val="009F2D34"/>
    <w:rsid w:val="009F303C"/>
    <w:rsid w:val="009F3CB2"/>
    <w:rsid w:val="009F4DBD"/>
    <w:rsid w:val="009F54C2"/>
    <w:rsid w:val="00A0033B"/>
    <w:rsid w:val="00A00E6E"/>
    <w:rsid w:val="00A01869"/>
    <w:rsid w:val="00A01FED"/>
    <w:rsid w:val="00A02D21"/>
    <w:rsid w:val="00A02ED6"/>
    <w:rsid w:val="00A03B71"/>
    <w:rsid w:val="00A141F1"/>
    <w:rsid w:val="00A14E80"/>
    <w:rsid w:val="00A1723A"/>
    <w:rsid w:val="00A173F2"/>
    <w:rsid w:val="00A17609"/>
    <w:rsid w:val="00A17611"/>
    <w:rsid w:val="00A203F6"/>
    <w:rsid w:val="00A21422"/>
    <w:rsid w:val="00A21EA8"/>
    <w:rsid w:val="00A23540"/>
    <w:rsid w:val="00A2599A"/>
    <w:rsid w:val="00A27E3F"/>
    <w:rsid w:val="00A30C92"/>
    <w:rsid w:val="00A3173C"/>
    <w:rsid w:val="00A31C8A"/>
    <w:rsid w:val="00A32290"/>
    <w:rsid w:val="00A33E1E"/>
    <w:rsid w:val="00A3435E"/>
    <w:rsid w:val="00A357E6"/>
    <w:rsid w:val="00A37E28"/>
    <w:rsid w:val="00A421D2"/>
    <w:rsid w:val="00A42E1A"/>
    <w:rsid w:val="00A46355"/>
    <w:rsid w:val="00A47642"/>
    <w:rsid w:val="00A47CD1"/>
    <w:rsid w:val="00A50DB6"/>
    <w:rsid w:val="00A5123F"/>
    <w:rsid w:val="00A51E15"/>
    <w:rsid w:val="00A532F2"/>
    <w:rsid w:val="00A539EF"/>
    <w:rsid w:val="00A53EB1"/>
    <w:rsid w:val="00A5467D"/>
    <w:rsid w:val="00A60784"/>
    <w:rsid w:val="00A60E87"/>
    <w:rsid w:val="00A6219E"/>
    <w:rsid w:val="00A62BDF"/>
    <w:rsid w:val="00A63AA0"/>
    <w:rsid w:val="00A64435"/>
    <w:rsid w:val="00A648B0"/>
    <w:rsid w:val="00A67038"/>
    <w:rsid w:val="00A67F53"/>
    <w:rsid w:val="00A705AD"/>
    <w:rsid w:val="00A70BB6"/>
    <w:rsid w:val="00A71BD9"/>
    <w:rsid w:val="00A72D90"/>
    <w:rsid w:val="00A72EB1"/>
    <w:rsid w:val="00A7437D"/>
    <w:rsid w:val="00A748C9"/>
    <w:rsid w:val="00A74D03"/>
    <w:rsid w:val="00A7525B"/>
    <w:rsid w:val="00A754FE"/>
    <w:rsid w:val="00A76156"/>
    <w:rsid w:val="00A7788D"/>
    <w:rsid w:val="00A816CB"/>
    <w:rsid w:val="00A823DC"/>
    <w:rsid w:val="00A84B5E"/>
    <w:rsid w:val="00A855D0"/>
    <w:rsid w:val="00A90CE4"/>
    <w:rsid w:val="00A9287D"/>
    <w:rsid w:val="00A92890"/>
    <w:rsid w:val="00A935B4"/>
    <w:rsid w:val="00A93F71"/>
    <w:rsid w:val="00A948F7"/>
    <w:rsid w:val="00A9719B"/>
    <w:rsid w:val="00A975FC"/>
    <w:rsid w:val="00AA09A8"/>
    <w:rsid w:val="00AA0C8E"/>
    <w:rsid w:val="00AA19A1"/>
    <w:rsid w:val="00AA1D74"/>
    <w:rsid w:val="00AA2785"/>
    <w:rsid w:val="00AA3B27"/>
    <w:rsid w:val="00AA3CE4"/>
    <w:rsid w:val="00AA3E96"/>
    <w:rsid w:val="00AA4B92"/>
    <w:rsid w:val="00AA5A1D"/>
    <w:rsid w:val="00AA6734"/>
    <w:rsid w:val="00AB1C82"/>
    <w:rsid w:val="00AB3701"/>
    <w:rsid w:val="00AB3B3A"/>
    <w:rsid w:val="00AB4896"/>
    <w:rsid w:val="00AB6C81"/>
    <w:rsid w:val="00AB7660"/>
    <w:rsid w:val="00AB7E82"/>
    <w:rsid w:val="00AB7EFD"/>
    <w:rsid w:val="00AC05B0"/>
    <w:rsid w:val="00AC25DE"/>
    <w:rsid w:val="00AC29F7"/>
    <w:rsid w:val="00AC3094"/>
    <w:rsid w:val="00AC3617"/>
    <w:rsid w:val="00AC3927"/>
    <w:rsid w:val="00AC422A"/>
    <w:rsid w:val="00AC463D"/>
    <w:rsid w:val="00AC4903"/>
    <w:rsid w:val="00AC5075"/>
    <w:rsid w:val="00AC53ED"/>
    <w:rsid w:val="00AC7DC0"/>
    <w:rsid w:val="00AD06CB"/>
    <w:rsid w:val="00AD22C8"/>
    <w:rsid w:val="00AD2A35"/>
    <w:rsid w:val="00AD44F9"/>
    <w:rsid w:val="00AD4AFF"/>
    <w:rsid w:val="00AD5925"/>
    <w:rsid w:val="00AD626B"/>
    <w:rsid w:val="00AD724C"/>
    <w:rsid w:val="00AD752F"/>
    <w:rsid w:val="00AD7A50"/>
    <w:rsid w:val="00AD7A54"/>
    <w:rsid w:val="00AD7BA0"/>
    <w:rsid w:val="00AE13FB"/>
    <w:rsid w:val="00AE155A"/>
    <w:rsid w:val="00AE1889"/>
    <w:rsid w:val="00AE2C5A"/>
    <w:rsid w:val="00AE41D2"/>
    <w:rsid w:val="00AE5519"/>
    <w:rsid w:val="00AE6D5B"/>
    <w:rsid w:val="00AE6F09"/>
    <w:rsid w:val="00AE76C6"/>
    <w:rsid w:val="00AF108C"/>
    <w:rsid w:val="00AF1376"/>
    <w:rsid w:val="00AF13F9"/>
    <w:rsid w:val="00AF2973"/>
    <w:rsid w:val="00AF612E"/>
    <w:rsid w:val="00AF6A17"/>
    <w:rsid w:val="00B01865"/>
    <w:rsid w:val="00B03881"/>
    <w:rsid w:val="00B040B2"/>
    <w:rsid w:val="00B10F40"/>
    <w:rsid w:val="00B10FF1"/>
    <w:rsid w:val="00B14D4C"/>
    <w:rsid w:val="00B178E4"/>
    <w:rsid w:val="00B17FA0"/>
    <w:rsid w:val="00B20D43"/>
    <w:rsid w:val="00B22FD3"/>
    <w:rsid w:val="00B2366F"/>
    <w:rsid w:val="00B23AC2"/>
    <w:rsid w:val="00B24312"/>
    <w:rsid w:val="00B24823"/>
    <w:rsid w:val="00B2484A"/>
    <w:rsid w:val="00B249EF"/>
    <w:rsid w:val="00B259BF"/>
    <w:rsid w:val="00B27700"/>
    <w:rsid w:val="00B27C32"/>
    <w:rsid w:val="00B308C7"/>
    <w:rsid w:val="00B31F08"/>
    <w:rsid w:val="00B3583F"/>
    <w:rsid w:val="00B3709F"/>
    <w:rsid w:val="00B37241"/>
    <w:rsid w:val="00B37CCF"/>
    <w:rsid w:val="00B4190A"/>
    <w:rsid w:val="00B42C34"/>
    <w:rsid w:val="00B43055"/>
    <w:rsid w:val="00B43F98"/>
    <w:rsid w:val="00B440A3"/>
    <w:rsid w:val="00B449CA"/>
    <w:rsid w:val="00B45000"/>
    <w:rsid w:val="00B454AB"/>
    <w:rsid w:val="00B47E99"/>
    <w:rsid w:val="00B5312B"/>
    <w:rsid w:val="00B5342C"/>
    <w:rsid w:val="00B53996"/>
    <w:rsid w:val="00B53D7A"/>
    <w:rsid w:val="00B541DA"/>
    <w:rsid w:val="00B5447E"/>
    <w:rsid w:val="00B54DA6"/>
    <w:rsid w:val="00B556F7"/>
    <w:rsid w:val="00B5696D"/>
    <w:rsid w:val="00B60973"/>
    <w:rsid w:val="00B615A0"/>
    <w:rsid w:val="00B61C77"/>
    <w:rsid w:val="00B623EA"/>
    <w:rsid w:val="00B62782"/>
    <w:rsid w:val="00B63574"/>
    <w:rsid w:val="00B639B5"/>
    <w:rsid w:val="00B644A0"/>
    <w:rsid w:val="00B713ED"/>
    <w:rsid w:val="00B71AF8"/>
    <w:rsid w:val="00B72066"/>
    <w:rsid w:val="00B7333B"/>
    <w:rsid w:val="00B7353A"/>
    <w:rsid w:val="00B75BC8"/>
    <w:rsid w:val="00B80753"/>
    <w:rsid w:val="00B81336"/>
    <w:rsid w:val="00B81982"/>
    <w:rsid w:val="00B826C1"/>
    <w:rsid w:val="00B831D6"/>
    <w:rsid w:val="00B85200"/>
    <w:rsid w:val="00B86101"/>
    <w:rsid w:val="00B86CFA"/>
    <w:rsid w:val="00B87846"/>
    <w:rsid w:val="00B923B2"/>
    <w:rsid w:val="00B94F2F"/>
    <w:rsid w:val="00B94F9F"/>
    <w:rsid w:val="00B9719E"/>
    <w:rsid w:val="00B977A8"/>
    <w:rsid w:val="00B97CC5"/>
    <w:rsid w:val="00BA0274"/>
    <w:rsid w:val="00BA08D6"/>
    <w:rsid w:val="00BA1B81"/>
    <w:rsid w:val="00BA48A8"/>
    <w:rsid w:val="00BA52E9"/>
    <w:rsid w:val="00BA589F"/>
    <w:rsid w:val="00BA5E92"/>
    <w:rsid w:val="00BA72B3"/>
    <w:rsid w:val="00BA7D87"/>
    <w:rsid w:val="00BA7E12"/>
    <w:rsid w:val="00BB1A05"/>
    <w:rsid w:val="00BB1CFB"/>
    <w:rsid w:val="00BB3AA5"/>
    <w:rsid w:val="00BB5665"/>
    <w:rsid w:val="00BB5E48"/>
    <w:rsid w:val="00BB661B"/>
    <w:rsid w:val="00BB722F"/>
    <w:rsid w:val="00BB7CD1"/>
    <w:rsid w:val="00BC0A3D"/>
    <w:rsid w:val="00BC11D3"/>
    <w:rsid w:val="00BC6D0E"/>
    <w:rsid w:val="00BC7FA5"/>
    <w:rsid w:val="00BD16D1"/>
    <w:rsid w:val="00BD2078"/>
    <w:rsid w:val="00BD2781"/>
    <w:rsid w:val="00BD3B0E"/>
    <w:rsid w:val="00BD4BFD"/>
    <w:rsid w:val="00BD6BBF"/>
    <w:rsid w:val="00BD6FA0"/>
    <w:rsid w:val="00BD7334"/>
    <w:rsid w:val="00BE3693"/>
    <w:rsid w:val="00BE4F72"/>
    <w:rsid w:val="00BE5588"/>
    <w:rsid w:val="00BE673D"/>
    <w:rsid w:val="00BE6FF9"/>
    <w:rsid w:val="00BE79F8"/>
    <w:rsid w:val="00BF10AA"/>
    <w:rsid w:val="00BF14BD"/>
    <w:rsid w:val="00BF157F"/>
    <w:rsid w:val="00BF188F"/>
    <w:rsid w:val="00BF30F3"/>
    <w:rsid w:val="00BF4330"/>
    <w:rsid w:val="00BF6DCC"/>
    <w:rsid w:val="00BF72F9"/>
    <w:rsid w:val="00BF7EA8"/>
    <w:rsid w:val="00C024BE"/>
    <w:rsid w:val="00C027E8"/>
    <w:rsid w:val="00C027FB"/>
    <w:rsid w:val="00C043B3"/>
    <w:rsid w:val="00C04402"/>
    <w:rsid w:val="00C07A81"/>
    <w:rsid w:val="00C103CB"/>
    <w:rsid w:val="00C10546"/>
    <w:rsid w:val="00C11E04"/>
    <w:rsid w:val="00C13D00"/>
    <w:rsid w:val="00C146D9"/>
    <w:rsid w:val="00C167C8"/>
    <w:rsid w:val="00C17A33"/>
    <w:rsid w:val="00C239D2"/>
    <w:rsid w:val="00C23A47"/>
    <w:rsid w:val="00C2632B"/>
    <w:rsid w:val="00C2641E"/>
    <w:rsid w:val="00C30511"/>
    <w:rsid w:val="00C312E6"/>
    <w:rsid w:val="00C3195C"/>
    <w:rsid w:val="00C31CA2"/>
    <w:rsid w:val="00C34071"/>
    <w:rsid w:val="00C342DD"/>
    <w:rsid w:val="00C34BCB"/>
    <w:rsid w:val="00C34EA0"/>
    <w:rsid w:val="00C35EF2"/>
    <w:rsid w:val="00C40193"/>
    <w:rsid w:val="00C41CE5"/>
    <w:rsid w:val="00C429B9"/>
    <w:rsid w:val="00C43160"/>
    <w:rsid w:val="00C459AD"/>
    <w:rsid w:val="00C46977"/>
    <w:rsid w:val="00C47781"/>
    <w:rsid w:val="00C50847"/>
    <w:rsid w:val="00C51156"/>
    <w:rsid w:val="00C51CD6"/>
    <w:rsid w:val="00C5346D"/>
    <w:rsid w:val="00C5578F"/>
    <w:rsid w:val="00C57911"/>
    <w:rsid w:val="00C60443"/>
    <w:rsid w:val="00C63447"/>
    <w:rsid w:val="00C637B5"/>
    <w:rsid w:val="00C658C4"/>
    <w:rsid w:val="00C6597A"/>
    <w:rsid w:val="00C65F25"/>
    <w:rsid w:val="00C67158"/>
    <w:rsid w:val="00C6777E"/>
    <w:rsid w:val="00C73C7C"/>
    <w:rsid w:val="00C73D21"/>
    <w:rsid w:val="00C73D63"/>
    <w:rsid w:val="00C74F14"/>
    <w:rsid w:val="00C755E3"/>
    <w:rsid w:val="00C75833"/>
    <w:rsid w:val="00C765A0"/>
    <w:rsid w:val="00C77A4D"/>
    <w:rsid w:val="00C80616"/>
    <w:rsid w:val="00C81478"/>
    <w:rsid w:val="00C834B2"/>
    <w:rsid w:val="00C83E54"/>
    <w:rsid w:val="00C87118"/>
    <w:rsid w:val="00C8761C"/>
    <w:rsid w:val="00C8798C"/>
    <w:rsid w:val="00C87D9B"/>
    <w:rsid w:val="00C87EE1"/>
    <w:rsid w:val="00C918BE"/>
    <w:rsid w:val="00C925EA"/>
    <w:rsid w:val="00C94163"/>
    <w:rsid w:val="00C94C1D"/>
    <w:rsid w:val="00C94C58"/>
    <w:rsid w:val="00C9631D"/>
    <w:rsid w:val="00CA096F"/>
    <w:rsid w:val="00CA243C"/>
    <w:rsid w:val="00CA2C0A"/>
    <w:rsid w:val="00CA68C0"/>
    <w:rsid w:val="00CB0289"/>
    <w:rsid w:val="00CB0B5B"/>
    <w:rsid w:val="00CB15BB"/>
    <w:rsid w:val="00CB15D0"/>
    <w:rsid w:val="00CB1B09"/>
    <w:rsid w:val="00CB238C"/>
    <w:rsid w:val="00CB2D2F"/>
    <w:rsid w:val="00CB4322"/>
    <w:rsid w:val="00CB4830"/>
    <w:rsid w:val="00CB4B12"/>
    <w:rsid w:val="00CB4D7A"/>
    <w:rsid w:val="00CC0A28"/>
    <w:rsid w:val="00CC134D"/>
    <w:rsid w:val="00CC1C4E"/>
    <w:rsid w:val="00CC2597"/>
    <w:rsid w:val="00CC3E03"/>
    <w:rsid w:val="00CC44ED"/>
    <w:rsid w:val="00CC626A"/>
    <w:rsid w:val="00CD164D"/>
    <w:rsid w:val="00CD1EB1"/>
    <w:rsid w:val="00CD3FC3"/>
    <w:rsid w:val="00CD5788"/>
    <w:rsid w:val="00CD63F5"/>
    <w:rsid w:val="00CD77F1"/>
    <w:rsid w:val="00CD7D19"/>
    <w:rsid w:val="00CE0E2E"/>
    <w:rsid w:val="00CE2248"/>
    <w:rsid w:val="00CE5530"/>
    <w:rsid w:val="00CE631F"/>
    <w:rsid w:val="00CE73DB"/>
    <w:rsid w:val="00CE7635"/>
    <w:rsid w:val="00CE7724"/>
    <w:rsid w:val="00CF0535"/>
    <w:rsid w:val="00CF2712"/>
    <w:rsid w:val="00CF3585"/>
    <w:rsid w:val="00CF497E"/>
    <w:rsid w:val="00D006F8"/>
    <w:rsid w:val="00D010A0"/>
    <w:rsid w:val="00D01437"/>
    <w:rsid w:val="00D05C57"/>
    <w:rsid w:val="00D07802"/>
    <w:rsid w:val="00D07BA7"/>
    <w:rsid w:val="00D10236"/>
    <w:rsid w:val="00D106C4"/>
    <w:rsid w:val="00D10C2A"/>
    <w:rsid w:val="00D11898"/>
    <w:rsid w:val="00D11FF4"/>
    <w:rsid w:val="00D1372B"/>
    <w:rsid w:val="00D15675"/>
    <w:rsid w:val="00D16263"/>
    <w:rsid w:val="00D16D8E"/>
    <w:rsid w:val="00D17EB7"/>
    <w:rsid w:val="00D2106A"/>
    <w:rsid w:val="00D2221F"/>
    <w:rsid w:val="00D236FF"/>
    <w:rsid w:val="00D3087A"/>
    <w:rsid w:val="00D3098E"/>
    <w:rsid w:val="00D31B4B"/>
    <w:rsid w:val="00D324B3"/>
    <w:rsid w:val="00D32D44"/>
    <w:rsid w:val="00D341D9"/>
    <w:rsid w:val="00D34CB4"/>
    <w:rsid w:val="00D405C5"/>
    <w:rsid w:val="00D409B2"/>
    <w:rsid w:val="00D430C3"/>
    <w:rsid w:val="00D44C88"/>
    <w:rsid w:val="00D44EC1"/>
    <w:rsid w:val="00D44FD7"/>
    <w:rsid w:val="00D471CE"/>
    <w:rsid w:val="00D4732F"/>
    <w:rsid w:val="00D50C6F"/>
    <w:rsid w:val="00D522DA"/>
    <w:rsid w:val="00D524B6"/>
    <w:rsid w:val="00D56143"/>
    <w:rsid w:val="00D576F0"/>
    <w:rsid w:val="00D61724"/>
    <w:rsid w:val="00D629FE"/>
    <w:rsid w:val="00D645DB"/>
    <w:rsid w:val="00D64AA0"/>
    <w:rsid w:val="00D64CDF"/>
    <w:rsid w:val="00D64E98"/>
    <w:rsid w:val="00D65A5D"/>
    <w:rsid w:val="00D6693A"/>
    <w:rsid w:val="00D66BD7"/>
    <w:rsid w:val="00D672B6"/>
    <w:rsid w:val="00D67605"/>
    <w:rsid w:val="00D713D8"/>
    <w:rsid w:val="00D71AE2"/>
    <w:rsid w:val="00D71CB3"/>
    <w:rsid w:val="00D72253"/>
    <w:rsid w:val="00D74331"/>
    <w:rsid w:val="00D750B1"/>
    <w:rsid w:val="00D77C17"/>
    <w:rsid w:val="00D804AE"/>
    <w:rsid w:val="00D8132D"/>
    <w:rsid w:val="00D82371"/>
    <w:rsid w:val="00D83084"/>
    <w:rsid w:val="00D83336"/>
    <w:rsid w:val="00D835CC"/>
    <w:rsid w:val="00D85134"/>
    <w:rsid w:val="00D85946"/>
    <w:rsid w:val="00D915A8"/>
    <w:rsid w:val="00D923E4"/>
    <w:rsid w:val="00D92CD9"/>
    <w:rsid w:val="00D949A2"/>
    <w:rsid w:val="00D94B2C"/>
    <w:rsid w:val="00D95572"/>
    <w:rsid w:val="00D9581C"/>
    <w:rsid w:val="00D960C8"/>
    <w:rsid w:val="00D96F49"/>
    <w:rsid w:val="00D96F89"/>
    <w:rsid w:val="00D972AC"/>
    <w:rsid w:val="00DA033F"/>
    <w:rsid w:val="00DA0427"/>
    <w:rsid w:val="00DA13FF"/>
    <w:rsid w:val="00DA145B"/>
    <w:rsid w:val="00DA1AE4"/>
    <w:rsid w:val="00DA2059"/>
    <w:rsid w:val="00DA28FE"/>
    <w:rsid w:val="00DA2A8E"/>
    <w:rsid w:val="00DA534F"/>
    <w:rsid w:val="00DA63C6"/>
    <w:rsid w:val="00DA7129"/>
    <w:rsid w:val="00DA760D"/>
    <w:rsid w:val="00DB079B"/>
    <w:rsid w:val="00DB3335"/>
    <w:rsid w:val="00DB3797"/>
    <w:rsid w:val="00DC02BC"/>
    <w:rsid w:val="00DC0CDC"/>
    <w:rsid w:val="00DC10CE"/>
    <w:rsid w:val="00DC15F0"/>
    <w:rsid w:val="00DC3126"/>
    <w:rsid w:val="00DC3850"/>
    <w:rsid w:val="00DC41CB"/>
    <w:rsid w:val="00DC46F5"/>
    <w:rsid w:val="00DC48C2"/>
    <w:rsid w:val="00DC5958"/>
    <w:rsid w:val="00DD12F3"/>
    <w:rsid w:val="00DD1B9D"/>
    <w:rsid w:val="00DD283F"/>
    <w:rsid w:val="00DD3035"/>
    <w:rsid w:val="00DD3257"/>
    <w:rsid w:val="00DD3CB0"/>
    <w:rsid w:val="00DD41DB"/>
    <w:rsid w:val="00DD568A"/>
    <w:rsid w:val="00DD57C3"/>
    <w:rsid w:val="00DD6016"/>
    <w:rsid w:val="00DD6BA4"/>
    <w:rsid w:val="00DD7744"/>
    <w:rsid w:val="00DD77E7"/>
    <w:rsid w:val="00DD7E40"/>
    <w:rsid w:val="00DD7FAB"/>
    <w:rsid w:val="00DE0BB5"/>
    <w:rsid w:val="00DE26FC"/>
    <w:rsid w:val="00DE2B19"/>
    <w:rsid w:val="00DE34BC"/>
    <w:rsid w:val="00DE38D7"/>
    <w:rsid w:val="00DE738E"/>
    <w:rsid w:val="00DF0DDB"/>
    <w:rsid w:val="00DF2219"/>
    <w:rsid w:val="00DF3394"/>
    <w:rsid w:val="00DF3776"/>
    <w:rsid w:val="00DF7B3B"/>
    <w:rsid w:val="00E01FF7"/>
    <w:rsid w:val="00E02A44"/>
    <w:rsid w:val="00E02D95"/>
    <w:rsid w:val="00E03FED"/>
    <w:rsid w:val="00E0466A"/>
    <w:rsid w:val="00E04DC0"/>
    <w:rsid w:val="00E05339"/>
    <w:rsid w:val="00E05C10"/>
    <w:rsid w:val="00E07265"/>
    <w:rsid w:val="00E079E4"/>
    <w:rsid w:val="00E07C4D"/>
    <w:rsid w:val="00E111C1"/>
    <w:rsid w:val="00E134E1"/>
    <w:rsid w:val="00E1368E"/>
    <w:rsid w:val="00E138FF"/>
    <w:rsid w:val="00E13F78"/>
    <w:rsid w:val="00E140BA"/>
    <w:rsid w:val="00E14A25"/>
    <w:rsid w:val="00E15C94"/>
    <w:rsid w:val="00E1798A"/>
    <w:rsid w:val="00E2046A"/>
    <w:rsid w:val="00E21AAF"/>
    <w:rsid w:val="00E228C7"/>
    <w:rsid w:val="00E23717"/>
    <w:rsid w:val="00E25190"/>
    <w:rsid w:val="00E25636"/>
    <w:rsid w:val="00E2783E"/>
    <w:rsid w:val="00E30E8E"/>
    <w:rsid w:val="00E31573"/>
    <w:rsid w:val="00E31674"/>
    <w:rsid w:val="00E3329A"/>
    <w:rsid w:val="00E3647F"/>
    <w:rsid w:val="00E3762A"/>
    <w:rsid w:val="00E4163D"/>
    <w:rsid w:val="00E41E67"/>
    <w:rsid w:val="00E42158"/>
    <w:rsid w:val="00E4314C"/>
    <w:rsid w:val="00E45811"/>
    <w:rsid w:val="00E4598F"/>
    <w:rsid w:val="00E5096C"/>
    <w:rsid w:val="00E520C7"/>
    <w:rsid w:val="00E527BD"/>
    <w:rsid w:val="00E535EC"/>
    <w:rsid w:val="00E55B46"/>
    <w:rsid w:val="00E56F33"/>
    <w:rsid w:val="00E638D7"/>
    <w:rsid w:val="00E63BB3"/>
    <w:rsid w:val="00E6561F"/>
    <w:rsid w:val="00E658D1"/>
    <w:rsid w:val="00E7212B"/>
    <w:rsid w:val="00E7228D"/>
    <w:rsid w:val="00E74C16"/>
    <w:rsid w:val="00E76911"/>
    <w:rsid w:val="00E8430F"/>
    <w:rsid w:val="00E84547"/>
    <w:rsid w:val="00E847A9"/>
    <w:rsid w:val="00E84F2B"/>
    <w:rsid w:val="00E85D9A"/>
    <w:rsid w:val="00E87B58"/>
    <w:rsid w:val="00E91212"/>
    <w:rsid w:val="00E9189D"/>
    <w:rsid w:val="00E9421E"/>
    <w:rsid w:val="00E94C56"/>
    <w:rsid w:val="00E95413"/>
    <w:rsid w:val="00E95EE0"/>
    <w:rsid w:val="00E9641A"/>
    <w:rsid w:val="00E97395"/>
    <w:rsid w:val="00E976A9"/>
    <w:rsid w:val="00E97E40"/>
    <w:rsid w:val="00EA1A28"/>
    <w:rsid w:val="00EA1D5E"/>
    <w:rsid w:val="00EA45B9"/>
    <w:rsid w:val="00EA504B"/>
    <w:rsid w:val="00EA5D03"/>
    <w:rsid w:val="00EB0394"/>
    <w:rsid w:val="00EB0B49"/>
    <w:rsid w:val="00EB0F3A"/>
    <w:rsid w:val="00EB117B"/>
    <w:rsid w:val="00EB1382"/>
    <w:rsid w:val="00EB185F"/>
    <w:rsid w:val="00EB3305"/>
    <w:rsid w:val="00EB40A5"/>
    <w:rsid w:val="00EB4DF1"/>
    <w:rsid w:val="00EB5906"/>
    <w:rsid w:val="00EB5F03"/>
    <w:rsid w:val="00EB67D5"/>
    <w:rsid w:val="00EC0EE0"/>
    <w:rsid w:val="00EC1D5B"/>
    <w:rsid w:val="00EC33E3"/>
    <w:rsid w:val="00EC3BA5"/>
    <w:rsid w:val="00EC3EE6"/>
    <w:rsid w:val="00EC79CF"/>
    <w:rsid w:val="00EC7CB9"/>
    <w:rsid w:val="00ED25F8"/>
    <w:rsid w:val="00ED27CE"/>
    <w:rsid w:val="00ED365D"/>
    <w:rsid w:val="00ED5271"/>
    <w:rsid w:val="00EE0C2A"/>
    <w:rsid w:val="00EE1714"/>
    <w:rsid w:val="00EE1840"/>
    <w:rsid w:val="00EE55D6"/>
    <w:rsid w:val="00EE5E86"/>
    <w:rsid w:val="00EE7A55"/>
    <w:rsid w:val="00EF2919"/>
    <w:rsid w:val="00EF3910"/>
    <w:rsid w:val="00EF619D"/>
    <w:rsid w:val="00EF61FE"/>
    <w:rsid w:val="00EF6565"/>
    <w:rsid w:val="00F01582"/>
    <w:rsid w:val="00F03271"/>
    <w:rsid w:val="00F07877"/>
    <w:rsid w:val="00F10024"/>
    <w:rsid w:val="00F100BF"/>
    <w:rsid w:val="00F1113B"/>
    <w:rsid w:val="00F11BDC"/>
    <w:rsid w:val="00F1229C"/>
    <w:rsid w:val="00F1402A"/>
    <w:rsid w:val="00F14B9B"/>
    <w:rsid w:val="00F157BD"/>
    <w:rsid w:val="00F15855"/>
    <w:rsid w:val="00F16401"/>
    <w:rsid w:val="00F16C72"/>
    <w:rsid w:val="00F17588"/>
    <w:rsid w:val="00F203C1"/>
    <w:rsid w:val="00F20455"/>
    <w:rsid w:val="00F20498"/>
    <w:rsid w:val="00F2069B"/>
    <w:rsid w:val="00F2111E"/>
    <w:rsid w:val="00F2128C"/>
    <w:rsid w:val="00F2279D"/>
    <w:rsid w:val="00F227D7"/>
    <w:rsid w:val="00F23B37"/>
    <w:rsid w:val="00F23DEA"/>
    <w:rsid w:val="00F240C8"/>
    <w:rsid w:val="00F2508C"/>
    <w:rsid w:val="00F25A75"/>
    <w:rsid w:val="00F27634"/>
    <w:rsid w:val="00F30262"/>
    <w:rsid w:val="00F31C69"/>
    <w:rsid w:val="00F32407"/>
    <w:rsid w:val="00F33AA5"/>
    <w:rsid w:val="00F34257"/>
    <w:rsid w:val="00F36DE3"/>
    <w:rsid w:val="00F3733A"/>
    <w:rsid w:val="00F40971"/>
    <w:rsid w:val="00F40D69"/>
    <w:rsid w:val="00F40E60"/>
    <w:rsid w:val="00F44483"/>
    <w:rsid w:val="00F44C61"/>
    <w:rsid w:val="00F46C9A"/>
    <w:rsid w:val="00F47557"/>
    <w:rsid w:val="00F47D9C"/>
    <w:rsid w:val="00F5036F"/>
    <w:rsid w:val="00F5042D"/>
    <w:rsid w:val="00F51D22"/>
    <w:rsid w:val="00F5357D"/>
    <w:rsid w:val="00F53B7F"/>
    <w:rsid w:val="00F54A88"/>
    <w:rsid w:val="00F54B9B"/>
    <w:rsid w:val="00F54D8C"/>
    <w:rsid w:val="00F551E9"/>
    <w:rsid w:val="00F56BA7"/>
    <w:rsid w:val="00F61135"/>
    <w:rsid w:val="00F63159"/>
    <w:rsid w:val="00F637F1"/>
    <w:rsid w:val="00F66F6F"/>
    <w:rsid w:val="00F672A1"/>
    <w:rsid w:val="00F71FB2"/>
    <w:rsid w:val="00F74880"/>
    <w:rsid w:val="00F74B98"/>
    <w:rsid w:val="00F75CEC"/>
    <w:rsid w:val="00F807E7"/>
    <w:rsid w:val="00F80807"/>
    <w:rsid w:val="00F8441E"/>
    <w:rsid w:val="00F84B83"/>
    <w:rsid w:val="00F90EC8"/>
    <w:rsid w:val="00F9106D"/>
    <w:rsid w:val="00F91E80"/>
    <w:rsid w:val="00F922D3"/>
    <w:rsid w:val="00F92BCD"/>
    <w:rsid w:val="00F9395B"/>
    <w:rsid w:val="00F93C26"/>
    <w:rsid w:val="00F94466"/>
    <w:rsid w:val="00F96D97"/>
    <w:rsid w:val="00FA1BC9"/>
    <w:rsid w:val="00FA43ED"/>
    <w:rsid w:val="00FA68EB"/>
    <w:rsid w:val="00FA797B"/>
    <w:rsid w:val="00FA7D7F"/>
    <w:rsid w:val="00FB095D"/>
    <w:rsid w:val="00FB115C"/>
    <w:rsid w:val="00FB18BB"/>
    <w:rsid w:val="00FB2164"/>
    <w:rsid w:val="00FB4477"/>
    <w:rsid w:val="00FB4A0D"/>
    <w:rsid w:val="00FB5E3D"/>
    <w:rsid w:val="00FB5E8E"/>
    <w:rsid w:val="00FB7019"/>
    <w:rsid w:val="00FC0877"/>
    <w:rsid w:val="00FC39A7"/>
    <w:rsid w:val="00FC3C0E"/>
    <w:rsid w:val="00FC4B6B"/>
    <w:rsid w:val="00FC5469"/>
    <w:rsid w:val="00FC5C51"/>
    <w:rsid w:val="00FC7144"/>
    <w:rsid w:val="00FC72DE"/>
    <w:rsid w:val="00FD00C8"/>
    <w:rsid w:val="00FD32B5"/>
    <w:rsid w:val="00FD5A6D"/>
    <w:rsid w:val="00FD5A93"/>
    <w:rsid w:val="00FD63AB"/>
    <w:rsid w:val="00FD6495"/>
    <w:rsid w:val="00FD714E"/>
    <w:rsid w:val="00FD725F"/>
    <w:rsid w:val="00FD7C22"/>
    <w:rsid w:val="00FE042E"/>
    <w:rsid w:val="00FE13E2"/>
    <w:rsid w:val="00FE2BFE"/>
    <w:rsid w:val="00FE3E18"/>
    <w:rsid w:val="00FE47EC"/>
    <w:rsid w:val="00FE6810"/>
    <w:rsid w:val="00FE72FA"/>
    <w:rsid w:val="00FF0A99"/>
    <w:rsid w:val="00FF26B3"/>
    <w:rsid w:val="00FF4854"/>
    <w:rsid w:val="00FF673E"/>
    <w:rsid w:val="00FF72F0"/>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4838D-53E1-4841-ABFC-E5779A0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25"/>
    <w:pPr>
      <w:ind w:left="720"/>
      <w:contextualSpacing/>
    </w:pPr>
  </w:style>
  <w:style w:type="character" w:styleId="Hyperlink">
    <w:name w:val="Hyperlink"/>
    <w:basedOn w:val="DefaultParagraphFont"/>
    <w:uiPriority w:val="99"/>
    <w:unhideWhenUsed/>
    <w:rsid w:val="0003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onway@acon.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Hough</dc:creator>
  <cp:lastModifiedBy>Stephanie Mellor</cp:lastModifiedBy>
  <cp:revision>4</cp:revision>
  <dcterms:created xsi:type="dcterms:W3CDTF">2018-01-25T03:47:00Z</dcterms:created>
  <dcterms:modified xsi:type="dcterms:W3CDTF">2018-01-25T04:15:00Z</dcterms:modified>
</cp:coreProperties>
</file>